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F3CF0" w14:textId="40B96016" w:rsidR="001A5946" w:rsidRDefault="00782814" w:rsidP="001A5946">
      <w:pPr>
        <w:pStyle w:val="a3"/>
        <w:spacing w:before="0" w:beforeAutospacing="0" w:after="0" w:afterAutospacing="0"/>
        <w:jc w:val="center"/>
        <w:rPr>
          <w:b/>
        </w:rPr>
      </w:pPr>
      <w:r w:rsidRPr="005F1EAD">
        <w:rPr>
          <w:b/>
        </w:rPr>
        <w:t xml:space="preserve">Конспект </w:t>
      </w:r>
      <w:r>
        <w:rPr>
          <w:b/>
        </w:rPr>
        <w:t>классного часа для обучающихся 2-4 классов,</w:t>
      </w:r>
    </w:p>
    <w:p w14:paraId="551B4F0A" w14:textId="1B0C3E51" w:rsidR="00782814" w:rsidRDefault="001A5946" w:rsidP="001A5946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</w:rPr>
        <w:t>Тема</w:t>
      </w:r>
      <w:r w:rsidR="00782814">
        <w:rPr>
          <w:b/>
        </w:rPr>
        <w:t>: «</w:t>
      </w:r>
      <w:r>
        <w:rPr>
          <w:b/>
        </w:rPr>
        <w:t>Как прекрасен этот мир</w:t>
      </w:r>
      <w:r w:rsidR="001B53E7">
        <w:rPr>
          <w:b/>
        </w:rPr>
        <w:t>!</w:t>
      </w:r>
      <w:bookmarkStart w:id="0" w:name="_GoBack"/>
      <w:bookmarkEnd w:id="0"/>
      <w:r>
        <w:rPr>
          <w:b/>
        </w:rPr>
        <w:t>»</w:t>
      </w:r>
    </w:p>
    <w:p w14:paraId="22A802B0" w14:textId="77777777" w:rsidR="001A5946" w:rsidRDefault="001A5946" w:rsidP="000524F6">
      <w:pPr>
        <w:pStyle w:val="a3"/>
        <w:spacing w:before="0" w:beforeAutospacing="0" w:after="0" w:afterAutospacing="0"/>
        <w:rPr>
          <w:b/>
          <w:bCs/>
        </w:rPr>
      </w:pPr>
    </w:p>
    <w:p w14:paraId="42910987" w14:textId="72B4D30A" w:rsidR="00B17286" w:rsidRDefault="007C02ED" w:rsidP="000524F6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Конспект разработали:</w:t>
      </w:r>
    </w:p>
    <w:p w14:paraId="4172F885" w14:textId="486C06FC" w:rsidR="007C02ED" w:rsidRPr="00782814" w:rsidRDefault="007C02ED" w:rsidP="001A5946">
      <w:pPr>
        <w:pStyle w:val="a3"/>
        <w:spacing w:before="0" w:beforeAutospacing="0" w:after="0" w:afterAutospacing="0"/>
        <w:jc w:val="both"/>
        <w:rPr>
          <w:bCs/>
        </w:rPr>
      </w:pPr>
      <w:r w:rsidRPr="00782814">
        <w:rPr>
          <w:bCs/>
        </w:rPr>
        <w:t>Социальный педагог – Клименко Ирина Леонидовна.</w:t>
      </w:r>
    </w:p>
    <w:p w14:paraId="4B8297AC" w14:textId="31DBEE2A" w:rsidR="007C02ED" w:rsidRPr="00782814" w:rsidRDefault="007C02ED" w:rsidP="001A5946">
      <w:pPr>
        <w:pStyle w:val="a3"/>
        <w:spacing w:before="0" w:beforeAutospacing="0" w:after="0" w:afterAutospacing="0"/>
        <w:jc w:val="both"/>
        <w:rPr>
          <w:bCs/>
        </w:rPr>
      </w:pPr>
      <w:r w:rsidRPr="00782814">
        <w:rPr>
          <w:bCs/>
        </w:rPr>
        <w:t>Педагог дополнительного образования – Могучёва Евгения Алекса</w:t>
      </w:r>
      <w:r w:rsidR="00782814" w:rsidRPr="00782814">
        <w:rPr>
          <w:bCs/>
        </w:rPr>
        <w:t>ндровна.</w:t>
      </w:r>
    </w:p>
    <w:p w14:paraId="227BD37C" w14:textId="77777777" w:rsidR="001A5946" w:rsidRDefault="001A5946" w:rsidP="001A5946">
      <w:pPr>
        <w:pStyle w:val="a3"/>
        <w:spacing w:before="0" w:beforeAutospacing="0" w:after="0" w:afterAutospacing="0"/>
        <w:jc w:val="both"/>
        <w:rPr>
          <w:b/>
          <w:bCs/>
        </w:rPr>
      </w:pPr>
    </w:p>
    <w:p w14:paraId="51276A84" w14:textId="77777777" w:rsidR="00764311" w:rsidRDefault="00D030CB" w:rsidP="001A5946">
      <w:pPr>
        <w:pStyle w:val="a3"/>
        <w:spacing w:before="0" w:beforeAutospacing="0" w:after="0" w:afterAutospacing="0"/>
        <w:jc w:val="both"/>
      </w:pPr>
      <w:r>
        <w:rPr>
          <w:b/>
          <w:bCs/>
        </w:rPr>
        <w:t>Цель</w:t>
      </w:r>
      <w:r w:rsidR="00764311">
        <w:rPr>
          <w:b/>
          <w:bCs/>
        </w:rPr>
        <w:t>:</w:t>
      </w:r>
      <w:r w:rsidR="00764311">
        <w:t xml:space="preserve"> воспитание чувства любви к природе, уважения ко всему живому, </w:t>
      </w:r>
    </w:p>
    <w:p w14:paraId="702E280F" w14:textId="77777777" w:rsidR="00764311" w:rsidRDefault="00594F0A" w:rsidP="001A5946">
      <w:pPr>
        <w:pStyle w:val="a3"/>
        <w:spacing w:before="0" w:beforeAutospacing="0" w:after="0" w:afterAutospacing="0"/>
        <w:jc w:val="both"/>
      </w:pPr>
      <w:r>
        <w:t>о</w:t>
      </w:r>
      <w:r w:rsidR="002A5C55">
        <w:t>сознание детьми ответственности</w:t>
      </w:r>
      <w:r w:rsidR="00764311">
        <w:t xml:space="preserve"> за судьбу родной земли, формирование нравственных качеств. </w:t>
      </w:r>
    </w:p>
    <w:p w14:paraId="036D02B5" w14:textId="77777777" w:rsidR="001A5946" w:rsidRDefault="001A5946" w:rsidP="001A5946">
      <w:pPr>
        <w:pStyle w:val="a3"/>
        <w:spacing w:before="0" w:beforeAutospacing="0" w:after="0" w:afterAutospacing="0"/>
        <w:jc w:val="both"/>
        <w:rPr>
          <w:b/>
        </w:rPr>
      </w:pPr>
    </w:p>
    <w:p w14:paraId="35C3CD0C" w14:textId="77777777" w:rsidR="00764311" w:rsidRPr="008226BB" w:rsidRDefault="00764311" w:rsidP="001A5946">
      <w:pPr>
        <w:pStyle w:val="a3"/>
        <w:spacing w:before="0" w:beforeAutospacing="0" w:after="0" w:afterAutospacing="0"/>
        <w:jc w:val="both"/>
        <w:rPr>
          <w:b/>
        </w:rPr>
      </w:pPr>
      <w:r w:rsidRPr="008226BB">
        <w:rPr>
          <w:b/>
        </w:rPr>
        <w:t xml:space="preserve">Задачи: </w:t>
      </w:r>
    </w:p>
    <w:p w14:paraId="339E1A1B" w14:textId="77777777" w:rsidR="00A63F8E" w:rsidRDefault="000524F6" w:rsidP="001A5946">
      <w:pPr>
        <w:pStyle w:val="a3"/>
        <w:spacing w:before="0" w:beforeAutospacing="0" w:after="0" w:afterAutospacing="0"/>
        <w:jc w:val="both"/>
      </w:pPr>
      <w:r>
        <w:rPr>
          <w:b/>
          <w:bCs/>
        </w:rPr>
        <w:t>-</w:t>
      </w:r>
      <w:r w:rsidR="00A63F8E">
        <w:t xml:space="preserve"> учить </w:t>
      </w:r>
      <w:r w:rsidR="00A16170">
        <w:t xml:space="preserve">детей </w:t>
      </w:r>
      <w:r w:rsidR="00A63F8E">
        <w:t xml:space="preserve">оценивать свои поступки и поступки окружающих в </w:t>
      </w:r>
      <w:r w:rsidR="00A765E7">
        <w:t>природе, знать</w:t>
      </w:r>
      <w:r w:rsidR="00504462">
        <w:t xml:space="preserve"> и </w:t>
      </w:r>
      <w:r w:rsidR="009310F0">
        <w:t xml:space="preserve">понимать </w:t>
      </w:r>
      <w:r w:rsidR="00622367">
        <w:t xml:space="preserve">свою </w:t>
      </w:r>
      <w:r w:rsidR="009310F0">
        <w:t xml:space="preserve">ответственность за плохие </w:t>
      </w:r>
      <w:r w:rsidR="00622367">
        <w:t>поступки;</w:t>
      </w:r>
      <w:r w:rsidR="00A63F8E">
        <w:t xml:space="preserve"> </w:t>
      </w:r>
    </w:p>
    <w:p w14:paraId="535C41FE" w14:textId="77777777" w:rsidR="00764311" w:rsidRDefault="000524F6" w:rsidP="001A5946">
      <w:pPr>
        <w:pStyle w:val="a3"/>
        <w:spacing w:before="0" w:beforeAutospacing="0" w:after="0" w:afterAutospacing="0"/>
        <w:jc w:val="both"/>
      </w:pPr>
      <w:r>
        <w:t>-</w:t>
      </w:r>
      <w:r w:rsidR="00764311">
        <w:t xml:space="preserve"> воспитывать привычку заботиться о природе и ее обитателях; </w:t>
      </w:r>
    </w:p>
    <w:p w14:paraId="155C925B" w14:textId="6E299428" w:rsidR="00764311" w:rsidRDefault="000524F6" w:rsidP="001A5946">
      <w:pPr>
        <w:pStyle w:val="a3"/>
        <w:spacing w:before="0" w:beforeAutospacing="0" w:after="0" w:afterAutospacing="0"/>
        <w:jc w:val="both"/>
      </w:pPr>
      <w:r>
        <w:t xml:space="preserve">- </w:t>
      </w:r>
      <w:r w:rsidR="00764311">
        <w:t xml:space="preserve">формировать у детей представление о необходимости сохранения </w:t>
      </w:r>
      <w:r w:rsidR="00E84A4F">
        <w:t>родной пр</w:t>
      </w:r>
      <w:r w:rsidR="00D66A43">
        <w:t>ироды,</w:t>
      </w:r>
      <w:r w:rsidR="00E84A4F">
        <w:t xml:space="preserve"> </w:t>
      </w:r>
      <w:r w:rsidR="00764311">
        <w:t>умен</w:t>
      </w:r>
      <w:r w:rsidR="00E84A4F">
        <w:t>ие видеть и ценить ее красоту</w:t>
      </w:r>
      <w:r w:rsidR="00764311">
        <w:t xml:space="preserve">. </w:t>
      </w:r>
    </w:p>
    <w:p w14:paraId="4C25AB5B" w14:textId="77777777" w:rsidR="00D66A43" w:rsidRDefault="00D66A43" w:rsidP="001A5946">
      <w:pPr>
        <w:pStyle w:val="a3"/>
        <w:spacing w:before="0" w:beforeAutospacing="0" w:after="0" w:afterAutospacing="0"/>
        <w:jc w:val="both"/>
        <w:rPr>
          <w:b/>
          <w:bCs/>
        </w:rPr>
      </w:pPr>
    </w:p>
    <w:p w14:paraId="1B6761D0" w14:textId="4147C342" w:rsidR="00F9172D" w:rsidRDefault="00764311" w:rsidP="001A5946">
      <w:pPr>
        <w:pStyle w:val="a3"/>
        <w:spacing w:before="0" w:beforeAutospacing="0" w:after="0" w:afterAutospacing="0"/>
        <w:jc w:val="both"/>
        <w:rPr>
          <w:color w:val="FF0000"/>
        </w:rPr>
      </w:pPr>
      <w:r w:rsidRPr="008226BB">
        <w:rPr>
          <w:b/>
          <w:bCs/>
        </w:rPr>
        <w:t>Оборудование</w:t>
      </w:r>
      <w:r w:rsidRPr="008226BB">
        <w:t xml:space="preserve">: компьютер, мультимедийный проектор, презентация, </w:t>
      </w:r>
      <w:r w:rsidR="00661133">
        <w:t>запись песни «Как прекрасен этот мир</w:t>
      </w:r>
      <w:r w:rsidR="00F601DA">
        <w:t>», запись песни</w:t>
      </w:r>
      <w:r w:rsidR="009B6032">
        <w:t xml:space="preserve"> «Как прекрасен этот мир» в минусе, </w:t>
      </w:r>
      <w:r w:rsidR="008E55B1">
        <w:t xml:space="preserve">конверт с письмами </w:t>
      </w:r>
      <w:r w:rsidR="00D66A43">
        <w:t>–</w:t>
      </w:r>
      <w:r w:rsidR="008E55B1">
        <w:t xml:space="preserve"> карточками</w:t>
      </w:r>
      <w:r w:rsidR="00D66A43">
        <w:t>.</w:t>
      </w:r>
    </w:p>
    <w:p w14:paraId="5C2BA064" w14:textId="77777777" w:rsidR="00D66A43" w:rsidRDefault="00D66A43" w:rsidP="001A5946">
      <w:pPr>
        <w:pStyle w:val="a3"/>
        <w:spacing w:before="0" w:beforeAutospacing="0" w:after="0" w:afterAutospacing="0"/>
        <w:jc w:val="both"/>
        <w:rPr>
          <w:b/>
        </w:rPr>
      </w:pPr>
    </w:p>
    <w:p w14:paraId="6820173E" w14:textId="77777777" w:rsidR="00A80B12" w:rsidRPr="008226BB" w:rsidRDefault="00764311" w:rsidP="001A5946">
      <w:pPr>
        <w:pStyle w:val="a3"/>
        <w:spacing w:before="0" w:beforeAutospacing="0" w:after="0" w:afterAutospacing="0"/>
        <w:jc w:val="both"/>
        <w:rPr>
          <w:b/>
        </w:rPr>
      </w:pPr>
      <w:r w:rsidRPr="008226BB">
        <w:rPr>
          <w:b/>
        </w:rPr>
        <w:t xml:space="preserve">Ход классного часа </w:t>
      </w:r>
    </w:p>
    <w:p w14:paraId="32288595" w14:textId="77777777" w:rsidR="00764311" w:rsidRPr="00096131" w:rsidRDefault="00BA1293" w:rsidP="001A5946">
      <w:pPr>
        <w:pStyle w:val="a3"/>
        <w:spacing w:before="0" w:beforeAutospacing="0" w:after="0" w:afterAutospacing="0"/>
        <w:jc w:val="both"/>
      </w:pPr>
      <w:r>
        <w:rPr>
          <w:b/>
          <w:bCs/>
        </w:rPr>
        <w:t>I. Организационный момент</w:t>
      </w:r>
      <w:r w:rsidR="00764311">
        <w:rPr>
          <w:b/>
          <w:bCs/>
        </w:rPr>
        <w:t>.</w:t>
      </w:r>
      <w:r w:rsidR="00764311">
        <w:t xml:space="preserve"> </w:t>
      </w:r>
    </w:p>
    <w:p w14:paraId="579979B9" w14:textId="791A999C" w:rsidR="00BA1293" w:rsidRPr="00BA1293" w:rsidRDefault="00D66A43" w:rsidP="001A594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A4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Педагог: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504B3" w:rsidRPr="00BA12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Здравствуйте, ребята! Я очень </w:t>
      </w:r>
      <w:r w:rsidR="001E3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рада видеть всех</w:t>
      </w:r>
      <w:r w:rsidR="009504B3" w:rsidRPr="00BA12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хочу начать работу с вами,</w:t>
      </w:r>
      <w:r w:rsidR="00807625" w:rsidRPr="00BA12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говорю </w:t>
      </w:r>
      <w:r w:rsidR="009504B3" w:rsidRPr="00BA12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«здравствуйте», а это значит,</w:t>
      </w:r>
      <w:r w:rsidR="003409FC" w:rsidRPr="00BA12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я </w:t>
      </w:r>
      <w:r w:rsidR="00D34CE2" w:rsidRPr="00BA12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вам желаю</w:t>
      </w:r>
      <w:r w:rsidR="009504B3" w:rsidRPr="00BA12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здоровья, хорошего настроения и успехов! </w:t>
      </w:r>
      <w:r w:rsidR="00764311" w:rsidRPr="00BA1293">
        <w:rPr>
          <w:rFonts w:ascii="Times New Roman" w:hAnsi="Times New Roman" w:cs="Times New Roman"/>
          <w:sz w:val="24"/>
          <w:szCs w:val="24"/>
        </w:rPr>
        <w:t xml:space="preserve"> </w:t>
      </w:r>
      <w:r w:rsidR="009941BF" w:rsidRPr="00BA1293">
        <w:rPr>
          <w:rFonts w:ascii="Times New Roman" w:hAnsi="Times New Roman" w:cs="Times New Roman"/>
          <w:sz w:val="24"/>
          <w:szCs w:val="24"/>
        </w:rPr>
        <w:t>П</w:t>
      </w:r>
      <w:r w:rsidR="00764311" w:rsidRPr="00BA1293">
        <w:rPr>
          <w:rFonts w:ascii="Times New Roman" w:hAnsi="Times New Roman" w:cs="Times New Roman"/>
          <w:sz w:val="24"/>
          <w:szCs w:val="24"/>
        </w:rPr>
        <w:t>осмотрите</w:t>
      </w:r>
      <w:r w:rsidR="00D34CE2" w:rsidRPr="00BA1293">
        <w:rPr>
          <w:rFonts w:ascii="Times New Roman" w:hAnsi="Times New Roman" w:cs="Times New Roman"/>
          <w:sz w:val="24"/>
          <w:szCs w:val="24"/>
        </w:rPr>
        <w:t xml:space="preserve">, </w:t>
      </w:r>
      <w:r w:rsidR="005E373D" w:rsidRPr="00BA1293">
        <w:rPr>
          <w:rFonts w:ascii="Times New Roman" w:hAnsi="Times New Roman" w:cs="Times New Roman"/>
          <w:sz w:val="24"/>
          <w:szCs w:val="24"/>
        </w:rPr>
        <w:t>пожалуйста</w:t>
      </w:r>
      <w:r w:rsidR="00225DA4" w:rsidRPr="00BA1293">
        <w:rPr>
          <w:rFonts w:ascii="Times New Roman" w:hAnsi="Times New Roman" w:cs="Times New Roman"/>
          <w:sz w:val="24"/>
          <w:szCs w:val="24"/>
        </w:rPr>
        <w:t>,</w:t>
      </w:r>
      <w:r w:rsidR="005E373D" w:rsidRPr="00BA1293">
        <w:rPr>
          <w:rFonts w:ascii="Times New Roman" w:hAnsi="Times New Roman" w:cs="Times New Roman"/>
          <w:sz w:val="24"/>
          <w:szCs w:val="24"/>
        </w:rPr>
        <w:t xml:space="preserve"> друг</w:t>
      </w:r>
      <w:r w:rsidR="00225DA4" w:rsidRPr="00BA1293">
        <w:rPr>
          <w:rFonts w:ascii="Times New Roman" w:hAnsi="Times New Roman" w:cs="Times New Roman"/>
          <w:sz w:val="24"/>
          <w:szCs w:val="24"/>
        </w:rPr>
        <w:t xml:space="preserve"> на </w:t>
      </w:r>
      <w:r w:rsidR="00BE78BC" w:rsidRPr="00BA1293">
        <w:rPr>
          <w:rFonts w:ascii="Times New Roman" w:hAnsi="Times New Roman" w:cs="Times New Roman"/>
          <w:sz w:val="24"/>
          <w:szCs w:val="24"/>
        </w:rPr>
        <w:t>друга,</w:t>
      </w:r>
      <w:r w:rsidR="00225DA4" w:rsidRPr="00BA1293">
        <w:rPr>
          <w:rFonts w:ascii="Times New Roman" w:hAnsi="Times New Roman" w:cs="Times New Roman"/>
          <w:sz w:val="24"/>
          <w:szCs w:val="24"/>
        </w:rPr>
        <w:t xml:space="preserve"> </w:t>
      </w:r>
      <w:r w:rsidR="00764311" w:rsidRPr="00BA1293">
        <w:rPr>
          <w:rFonts w:ascii="Times New Roman" w:hAnsi="Times New Roman" w:cs="Times New Roman"/>
          <w:sz w:val="24"/>
          <w:szCs w:val="24"/>
        </w:rPr>
        <w:t>улыбни</w:t>
      </w:r>
      <w:r w:rsidR="00D34CE2" w:rsidRPr="00BA1293">
        <w:rPr>
          <w:rFonts w:ascii="Times New Roman" w:hAnsi="Times New Roman" w:cs="Times New Roman"/>
          <w:sz w:val="24"/>
          <w:szCs w:val="24"/>
        </w:rPr>
        <w:t>тесь</w:t>
      </w:r>
      <w:r w:rsidR="00BE78BC" w:rsidRPr="00BA1293">
        <w:rPr>
          <w:rFonts w:ascii="Times New Roman" w:hAnsi="Times New Roman" w:cs="Times New Roman"/>
          <w:sz w:val="24"/>
          <w:szCs w:val="24"/>
        </w:rPr>
        <w:t xml:space="preserve"> и повторяйте за мной</w:t>
      </w:r>
      <w:r w:rsidR="00D30785">
        <w:rPr>
          <w:rFonts w:ascii="Times New Roman" w:hAnsi="Times New Roman" w:cs="Times New Roman"/>
          <w:sz w:val="24"/>
          <w:szCs w:val="24"/>
        </w:rPr>
        <w:t>:</w:t>
      </w:r>
    </w:p>
    <w:p w14:paraId="35DF8AD2" w14:textId="77777777" w:rsidR="00BA1293" w:rsidRPr="00BA1293" w:rsidRDefault="00BA1293" w:rsidP="001A5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- умные!</w:t>
      </w:r>
    </w:p>
    <w:p w14:paraId="5BDD613F" w14:textId="77777777" w:rsidR="00BA1293" w:rsidRPr="00BA1293" w:rsidRDefault="00BA1293" w:rsidP="001A5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- дружные!</w:t>
      </w:r>
    </w:p>
    <w:p w14:paraId="56E88840" w14:textId="77777777" w:rsidR="00BA1293" w:rsidRPr="00BA1293" w:rsidRDefault="00BA1293" w:rsidP="001A5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- внимательные!</w:t>
      </w:r>
    </w:p>
    <w:p w14:paraId="31BFDB57" w14:textId="77777777" w:rsidR="00BA1293" w:rsidRPr="00BA1293" w:rsidRDefault="00BA1293" w:rsidP="001A5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- старательные!</w:t>
      </w:r>
    </w:p>
    <w:p w14:paraId="284E5526" w14:textId="77777777" w:rsidR="00BA1293" w:rsidRPr="00BA1293" w:rsidRDefault="00BA1293" w:rsidP="001A5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отлично учимся!</w:t>
      </w:r>
    </w:p>
    <w:p w14:paraId="602563A7" w14:textId="77777777" w:rsidR="00764311" w:rsidRDefault="00BA1293" w:rsidP="001A5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у нас получится!</w:t>
      </w:r>
    </w:p>
    <w:p w14:paraId="235285F6" w14:textId="1EE30C21" w:rsidR="00910385" w:rsidRDefault="00910385" w:rsidP="001A5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Обучающиеся повторяют слова за педагогом. </w:t>
      </w:r>
    </w:p>
    <w:p w14:paraId="2FE9FB78" w14:textId="77777777" w:rsidR="00910385" w:rsidRPr="00096131" w:rsidRDefault="00910385" w:rsidP="001A5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56CD723" w14:textId="77777777" w:rsidR="007203C8" w:rsidRDefault="00764311" w:rsidP="001A5946">
      <w:pPr>
        <w:pStyle w:val="a3"/>
        <w:spacing w:before="0" w:beforeAutospacing="0" w:after="0" w:afterAutospacing="0"/>
        <w:jc w:val="both"/>
      </w:pPr>
      <w:r w:rsidRPr="008226BB">
        <w:rPr>
          <w:b/>
        </w:rPr>
        <w:t xml:space="preserve">II. </w:t>
      </w:r>
      <w:r w:rsidR="006D108B" w:rsidRPr="008226BB">
        <w:rPr>
          <w:b/>
          <w:bCs/>
          <w:color w:val="000000"/>
        </w:rPr>
        <w:t>Сообщение темы и целей классного часа</w:t>
      </w:r>
      <w:r w:rsidRPr="008226BB">
        <w:t xml:space="preserve">. </w:t>
      </w:r>
    </w:p>
    <w:p w14:paraId="3002AA7E" w14:textId="50367351" w:rsidR="00215FF4" w:rsidRDefault="007203C8" w:rsidP="001A5946">
      <w:pPr>
        <w:pStyle w:val="a3"/>
        <w:spacing w:before="0" w:beforeAutospacing="0" w:after="0" w:afterAutospacing="0"/>
        <w:jc w:val="both"/>
      </w:pPr>
      <w:r w:rsidRPr="00910385">
        <w:rPr>
          <w:i/>
        </w:rPr>
        <w:t>Педагог.</w:t>
      </w:r>
      <w:r>
        <w:t xml:space="preserve"> </w:t>
      </w:r>
      <w:r w:rsidR="00950269">
        <w:t>Ребята, мы с Вами</w:t>
      </w:r>
      <w:r w:rsidR="00DB0B04">
        <w:t xml:space="preserve"> жители од</w:t>
      </w:r>
      <w:r w:rsidR="00950269">
        <w:t>ного большого дома -</w:t>
      </w:r>
      <w:r w:rsidR="00036852">
        <w:t xml:space="preserve"> планеты</w:t>
      </w:r>
      <w:r w:rsidR="00DB0B04">
        <w:t xml:space="preserve"> Земля. </w:t>
      </w:r>
      <w:r w:rsidR="00036852">
        <w:t>П</w:t>
      </w:r>
      <w:r w:rsidR="00AA0462">
        <w:t>осмотрите,</w:t>
      </w:r>
      <w:r w:rsidR="00DB0B04">
        <w:t xml:space="preserve"> какой прекрасный</w:t>
      </w:r>
      <w:r w:rsidR="003C2CDD">
        <w:t xml:space="preserve"> и </w:t>
      </w:r>
      <w:r w:rsidR="005C5907">
        <w:t>удивительный мир окружает</w:t>
      </w:r>
      <w:r w:rsidR="00D30785">
        <w:t xml:space="preserve"> </w:t>
      </w:r>
      <w:r w:rsidR="003C2CDD">
        <w:t xml:space="preserve">нас </w:t>
      </w:r>
      <w:r w:rsidR="00D30785">
        <w:t>на этой планете</w:t>
      </w:r>
      <w:r w:rsidR="009B6032">
        <w:t xml:space="preserve"> </w:t>
      </w:r>
      <w:r w:rsidR="009B6032" w:rsidRPr="001D6CC6">
        <w:t xml:space="preserve">(слайды </w:t>
      </w:r>
      <w:r w:rsidR="001D6CC6" w:rsidRPr="001D6CC6">
        <w:t>2–6</w:t>
      </w:r>
      <w:r w:rsidR="005D441E" w:rsidRPr="001D6CC6">
        <w:t>)</w:t>
      </w:r>
      <w:r w:rsidR="00C70C5D">
        <w:t xml:space="preserve">. </w:t>
      </w:r>
      <w:r w:rsidR="00F160FB">
        <w:t xml:space="preserve">Леса и </w:t>
      </w:r>
      <w:r w:rsidR="00DB0B04">
        <w:t>поля, р</w:t>
      </w:r>
      <w:r w:rsidR="007E4983">
        <w:t xml:space="preserve">еки и </w:t>
      </w:r>
      <w:r w:rsidR="00036852">
        <w:t>моря, океаны</w:t>
      </w:r>
      <w:r w:rsidR="001E1A35">
        <w:t xml:space="preserve"> и</w:t>
      </w:r>
      <w:r w:rsidR="00036852">
        <w:t xml:space="preserve"> горы, небо и солнце, животные и </w:t>
      </w:r>
      <w:r w:rsidR="00DB0B04">
        <w:t xml:space="preserve">птицы. </w:t>
      </w:r>
      <w:r w:rsidR="005360F5">
        <w:t xml:space="preserve">(педагог рассказывает и показывает слайды </w:t>
      </w:r>
      <w:r w:rsidR="00492D2D">
        <w:t>на фоне</w:t>
      </w:r>
      <w:r w:rsidR="008B4EC7">
        <w:t xml:space="preserve"> музыки (минус)</w:t>
      </w:r>
      <w:r w:rsidR="00492D2D">
        <w:t xml:space="preserve"> к песне «Как прекрасен этот мир»</w:t>
      </w:r>
      <w:r w:rsidR="00C70C5D">
        <w:t>.</w:t>
      </w:r>
    </w:p>
    <w:p w14:paraId="7153701F" w14:textId="77777777" w:rsidR="00DB0B04" w:rsidRDefault="00DB0B04" w:rsidP="001A5946">
      <w:pPr>
        <w:pStyle w:val="a3"/>
        <w:spacing w:before="0" w:beforeAutospacing="0" w:after="0" w:afterAutospacing="0"/>
        <w:jc w:val="both"/>
      </w:pPr>
      <w:r>
        <w:t>Это</w:t>
      </w:r>
      <w:r w:rsidR="00BB03C5">
        <w:t xml:space="preserve"> все</w:t>
      </w:r>
      <w:r w:rsidR="00C02C24">
        <w:t xml:space="preserve"> наша родная</w:t>
      </w:r>
      <w:r>
        <w:t xml:space="preserve"> природа</w:t>
      </w:r>
      <w:r w:rsidR="007A1141">
        <w:t>! Она</w:t>
      </w:r>
      <w:r>
        <w:t xml:space="preserve"> даёт всё для </w:t>
      </w:r>
      <w:r w:rsidR="005D7D62">
        <w:t>жизни</w:t>
      </w:r>
      <w:r w:rsidR="00723E5F">
        <w:t xml:space="preserve"> человека</w:t>
      </w:r>
      <w:r w:rsidR="005D7D62">
        <w:t>, а</w:t>
      </w:r>
      <w:r>
        <w:t xml:space="preserve"> взамен </w:t>
      </w:r>
      <w:r w:rsidR="00FE3C9B">
        <w:t xml:space="preserve">не требует </w:t>
      </w:r>
      <w:r>
        <w:t xml:space="preserve">много </w:t>
      </w:r>
      <w:r w:rsidR="003438EA">
        <w:t xml:space="preserve">– лишь </w:t>
      </w:r>
      <w:r>
        <w:t>бережного, уважительного отношения к себе.</w:t>
      </w:r>
      <w:r w:rsidR="00610DF3">
        <w:t xml:space="preserve"> </w:t>
      </w:r>
      <w:r w:rsidR="00610DF3" w:rsidRPr="001716A4">
        <w:rPr>
          <w:iCs/>
        </w:rPr>
        <w:t>С</w:t>
      </w:r>
      <w:r w:rsidR="00610DF3" w:rsidRPr="001716A4">
        <w:t>егодня мы</w:t>
      </w:r>
      <w:r w:rsidR="00454676">
        <w:t xml:space="preserve"> </w:t>
      </w:r>
      <w:r w:rsidR="00550E55">
        <w:t>еще раз</w:t>
      </w:r>
      <w:r w:rsidR="00454676">
        <w:t xml:space="preserve"> </w:t>
      </w:r>
      <w:r w:rsidR="00610DF3" w:rsidRPr="001716A4">
        <w:t>ответим на вопрос зачем же надо любить и беречь природу.</w:t>
      </w:r>
    </w:p>
    <w:p w14:paraId="53F2D460" w14:textId="77777777" w:rsidR="00C70C5D" w:rsidRDefault="00C70C5D" w:rsidP="00C02C24">
      <w:pPr>
        <w:pStyle w:val="a3"/>
        <w:spacing w:before="0" w:beforeAutospacing="0" w:after="0" w:afterAutospacing="0"/>
        <w:rPr>
          <w:b/>
        </w:rPr>
      </w:pPr>
    </w:p>
    <w:p w14:paraId="76F98D91" w14:textId="5EB8E4BE" w:rsidR="003C2FD3" w:rsidRPr="003C2FD3" w:rsidRDefault="003C2FD3" w:rsidP="00C02C24">
      <w:pPr>
        <w:pStyle w:val="a3"/>
        <w:spacing w:before="0" w:beforeAutospacing="0" w:after="0" w:afterAutospacing="0"/>
        <w:rPr>
          <w:i/>
        </w:rPr>
      </w:pPr>
      <w:r w:rsidRPr="003C2FD3">
        <w:rPr>
          <w:i/>
        </w:rPr>
        <w:t>Обучающиеся читают стихи:</w:t>
      </w:r>
    </w:p>
    <w:p w14:paraId="290158FD" w14:textId="26941802" w:rsidR="00C02C24" w:rsidRPr="001D6CC6" w:rsidRDefault="00215FF4" w:rsidP="00C02C24">
      <w:pPr>
        <w:pStyle w:val="a3"/>
        <w:spacing w:before="0" w:beforeAutospacing="0" w:after="0" w:afterAutospacing="0"/>
        <w:rPr>
          <w:rFonts w:eastAsiaTheme="minorEastAsia"/>
          <w:color w:val="000000" w:themeColor="text1"/>
          <w:kern w:val="24"/>
        </w:rPr>
      </w:pPr>
      <w:r w:rsidRPr="003C2FD3">
        <w:t>Ученик 1</w:t>
      </w:r>
      <w:r w:rsidRPr="00215FF4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  <w:t xml:space="preserve"> </w:t>
      </w:r>
      <w:r w:rsidR="001D6CC6" w:rsidRPr="001D6CC6">
        <w:rPr>
          <w:rFonts w:eastAsiaTheme="minorEastAsia"/>
          <w:color w:val="000000" w:themeColor="text1"/>
          <w:kern w:val="24"/>
        </w:rPr>
        <w:t>(слайд</w:t>
      </w:r>
      <w:r w:rsidR="001D6CC6">
        <w:rPr>
          <w:rFonts w:eastAsiaTheme="minorEastAsia"/>
          <w:color w:val="000000" w:themeColor="text1"/>
          <w:kern w:val="24"/>
        </w:rPr>
        <w:t xml:space="preserve"> 7)</w:t>
      </w:r>
    </w:p>
    <w:p w14:paraId="33BFA1FA" w14:textId="77777777" w:rsidR="00215FF4" w:rsidRPr="00215FF4" w:rsidRDefault="00215FF4" w:rsidP="00C02C24">
      <w:pPr>
        <w:pStyle w:val="a3"/>
        <w:spacing w:before="0" w:beforeAutospacing="0" w:after="0" w:afterAutospacing="0"/>
      </w:pPr>
      <w:r w:rsidRPr="00215FF4">
        <w:t>Я природой живу и дышу,</w:t>
      </w:r>
    </w:p>
    <w:p w14:paraId="59B5B2E9" w14:textId="77777777" w:rsidR="00215FF4" w:rsidRPr="00215FF4" w:rsidRDefault="00215FF4" w:rsidP="00C02C24">
      <w:pPr>
        <w:pStyle w:val="a3"/>
        <w:spacing w:before="0" w:beforeAutospacing="0" w:after="0" w:afterAutospacing="0"/>
      </w:pPr>
      <w:r w:rsidRPr="00215FF4">
        <w:t>Вдохновенно и просто пишу,</w:t>
      </w:r>
    </w:p>
    <w:p w14:paraId="2A9D6C3D" w14:textId="77777777" w:rsidR="00215FF4" w:rsidRPr="00215FF4" w:rsidRDefault="00215FF4" w:rsidP="00C02C24">
      <w:pPr>
        <w:pStyle w:val="a3"/>
        <w:spacing w:before="0" w:beforeAutospacing="0" w:after="0" w:afterAutospacing="0"/>
      </w:pPr>
      <w:r w:rsidRPr="00215FF4">
        <w:t>Растворяясь душой в простоте,</w:t>
      </w:r>
    </w:p>
    <w:p w14:paraId="744E2098" w14:textId="77777777" w:rsidR="00215FF4" w:rsidRPr="00215FF4" w:rsidRDefault="00215FF4" w:rsidP="00C02C24">
      <w:pPr>
        <w:pStyle w:val="a3"/>
        <w:spacing w:before="0" w:beforeAutospacing="0" w:after="0" w:afterAutospacing="0"/>
      </w:pPr>
      <w:r w:rsidRPr="00215FF4">
        <w:t>Я живу на земле в красоте.</w:t>
      </w:r>
    </w:p>
    <w:p w14:paraId="176B777E" w14:textId="77777777" w:rsidR="003C2FD3" w:rsidRDefault="003C2FD3" w:rsidP="00DB0B04">
      <w:pPr>
        <w:pStyle w:val="a3"/>
        <w:spacing w:before="0" w:beforeAutospacing="0" w:after="0" w:afterAutospacing="0"/>
        <w:rPr>
          <w:b/>
        </w:rPr>
      </w:pPr>
    </w:p>
    <w:p w14:paraId="2C75500E" w14:textId="77777777" w:rsidR="003C2FD3" w:rsidRDefault="003C2FD3" w:rsidP="00DB0B04">
      <w:pPr>
        <w:pStyle w:val="a3"/>
        <w:spacing w:before="0" w:beforeAutospacing="0" w:after="0" w:afterAutospacing="0"/>
      </w:pPr>
    </w:p>
    <w:p w14:paraId="2B8D0493" w14:textId="77777777" w:rsidR="003C2FD3" w:rsidRDefault="003C2FD3" w:rsidP="00DB0B04">
      <w:pPr>
        <w:pStyle w:val="a3"/>
        <w:spacing w:before="0" w:beforeAutospacing="0" w:after="0" w:afterAutospacing="0"/>
      </w:pPr>
    </w:p>
    <w:p w14:paraId="5BF54CEC" w14:textId="77777777" w:rsidR="003C2FD3" w:rsidRDefault="003C2FD3" w:rsidP="00DB0B04">
      <w:pPr>
        <w:pStyle w:val="a3"/>
        <w:spacing w:before="0" w:beforeAutospacing="0" w:after="0" w:afterAutospacing="0"/>
      </w:pPr>
    </w:p>
    <w:p w14:paraId="10D3E7EE" w14:textId="0382AF98" w:rsidR="003C2FD3" w:rsidRPr="003C2FD3" w:rsidRDefault="00464FA4" w:rsidP="00DB0B04">
      <w:pPr>
        <w:pStyle w:val="a3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</w:pPr>
      <w:r w:rsidRPr="003C2FD3">
        <w:lastRenderedPageBreak/>
        <w:t>Ученик 2</w:t>
      </w:r>
      <w:r w:rsidRPr="003C2FD3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  <w:t xml:space="preserve"> </w:t>
      </w:r>
    </w:p>
    <w:p w14:paraId="26D3DE04" w14:textId="680BBB9F" w:rsidR="003438EA" w:rsidRDefault="00561D3E" w:rsidP="00DB0B04">
      <w:pPr>
        <w:pStyle w:val="a3"/>
        <w:spacing w:before="0" w:beforeAutospacing="0" w:after="0" w:afterAutospacing="0"/>
      </w:pPr>
      <w:r>
        <w:t>Земли живущие народы -</w:t>
      </w:r>
      <w:r>
        <w:br/>
        <w:t>Все мы от матери - природы.</w:t>
      </w:r>
      <w:r>
        <w:br/>
        <w:t>Её беречь -</w:t>
      </w:r>
      <w:r w:rsidR="00464FA4">
        <w:t xml:space="preserve"> наша задача, </w:t>
      </w:r>
    </w:p>
    <w:p w14:paraId="28F908CF" w14:textId="77777777" w:rsidR="00DD7F6C" w:rsidRDefault="00464FA4" w:rsidP="00DB0B04">
      <w:pPr>
        <w:pStyle w:val="a3"/>
        <w:spacing w:before="0" w:beforeAutospacing="0" w:after="0" w:afterAutospacing="0"/>
      </w:pPr>
      <w:r>
        <w:t>А то, не будет нам удачи.</w:t>
      </w:r>
      <w:r>
        <w:br/>
        <w:t xml:space="preserve">Повсюду чтоб цвели цветы, </w:t>
      </w:r>
    </w:p>
    <w:p w14:paraId="74D3C05E" w14:textId="77777777" w:rsidR="001E565E" w:rsidRDefault="00464FA4" w:rsidP="00DB0B04">
      <w:pPr>
        <w:pStyle w:val="a3"/>
        <w:spacing w:before="0" w:beforeAutospacing="0" w:after="0" w:afterAutospacing="0"/>
      </w:pPr>
      <w:r>
        <w:t>И исполнялись все мечты.</w:t>
      </w:r>
      <w:r>
        <w:br/>
        <w:t xml:space="preserve">И чтоб во все наши </w:t>
      </w:r>
      <w:r w:rsidR="00DD7F6C">
        <w:t>года,</w:t>
      </w:r>
    </w:p>
    <w:p w14:paraId="7A87C7D0" w14:textId="77777777" w:rsidR="00215FF4" w:rsidRDefault="00DD7F6C" w:rsidP="00DB0B04">
      <w:pPr>
        <w:pStyle w:val="a3"/>
        <w:spacing w:before="0" w:beforeAutospacing="0" w:after="0" w:afterAutospacing="0"/>
      </w:pPr>
      <w:r>
        <w:t>Природу</w:t>
      </w:r>
      <w:r w:rsidR="00464FA4">
        <w:t xml:space="preserve"> берегли всегда.</w:t>
      </w:r>
    </w:p>
    <w:p w14:paraId="479711F7" w14:textId="77777777" w:rsidR="00561D3E" w:rsidRDefault="00561D3E" w:rsidP="00DB0B04">
      <w:pPr>
        <w:pStyle w:val="a3"/>
        <w:spacing w:before="0" w:beforeAutospacing="0" w:after="0" w:afterAutospacing="0"/>
        <w:rPr>
          <w:b/>
          <w:bCs/>
        </w:rPr>
      </w:pPr>
    </w:p>
    <w:p w14:paraId="46096588" w14:textId="77777777" w:rsidR="00DB4EF8" w:rsidRDefault="00DB4EF8" w:rsidP="00DB0B04">
      <w:pPr>
        <w:pStyle w:val="a3"/>
        <w:spacing w:before="0" w:beforeAutospacing="0" w:after="0" w:afterAutospacing="0"/>
        <w:rPr>
          <w:b/>
        </w:rPr>
      </w:pPr>
      <w:r w:rsidRPr="00112151">
        <w:rPr>
          <w:b/>
          <w:bCs/>
        </w:rPr>
        <w:t>III</w:t>
      </w:r>
      <w:r>
        <w:rPr>
          <w:b/>
          <w:bCs/>
        </w:rPr>
        <w:t>. Обсуждение проблемы.</w:t>
      </w:r>
    </w:p>
    <w:p w14:paraId="7188ECB1" w14:textId="2CEF73B2" w:rsidR="00DB0B04" w:rsidRDefault="00F32EEA" w:rsidP="00561D3E">
      <w:pPr>
        <w:pStyle w:val="a3"/>
        <w:spacing w:before="0" w:beforeAutospacing="0" w:after="0" w:afterAutospacing="0"/>
        <w:jc w:val="both"/>
      </w:pPr>
      <w:r w:rsidRPr="00561D3E">
        <w:rPr>
          <w:i/>
        </w:rPr>
        <w:t>Педагог.</w:t>
      </w:r>
      <w:r w:rsidRPr="001716A4">
        <w:rPr>
          <w:b/>
        </w:rPr>
        <w:t xml:space="preserve"> </w:t>
      </w:r>
      <w:r w:rsidR="000F3961" w:rsidRPr="001716A4">
        <w:t>К сожалению</w:t>
      </w:r>
      <w:r w:rsidR="000F3961">
        <w:t>, не всегда люди задумываются о том,</w:t>
      </w:r>
      <w:r w:rsidR="00474878">
        <w:t xml:space="preserve"> какой вред они наносят природе, </w:t>
      </w:r>
      <w:r w:rsidR="00197165">
        <w:t>когда оставляют</w:t>
      </w:r>
      <w:r w:rsidR="00474878">
        <w:t xml:space="preserve"> после себя мусор, </w:t>
      </w:r>
      <w:r w:rsidR="00197165">
        <w:t>разжигают</w:t>
      </w:r>
      <w:r w:rsidR="00C54B39">
        <w:t xml:space="preserve"> в лесу</w:t>
      </w:r>
      <w:r w:rsidR="00474878">
        <w:t xml:space="preserve"> </w:t>
      </w:r>
      <w:r w:rsidR="008C48C4">
        <w:t>костры, срывают</w:t>
      </w:r>
      <w:r w:rsidR="00197165">
        <w:t xml:space="preserve"> цветы, ломают ветки деревьев</w:t>
      </w:r>
      <w:r w:rsidR="008C48C4">
        <w:t>.</w:t>
      </w:r>
      <w:r w:rsidR="00B50A16">
        <w:t xml:space="preserve"> Равнодушное отношение к </w:t>
      </w:r>
      <w:r w:rsidR="001951AD">
        <w:t>природе приводит к печальным последствиям</w:t>
      </w:r>
      <w:r w:rsidR="00A40DB0">
        <w:t>:</w:t>
      </w:r>
      <w:r w:rsidR="00DB0B04">
        <w:t xml:space="preserve"> красивейшие водоёмы превращаются в сточные </w:t>
      </w:r>
      <w:r w:rsidR="00A40DB0">
        <w:t xml:space="preserve">грязные </w:t>
      </w:r>
      <w:r w:rsidR="00DB0B04">
        <w:t>канавы, пересыхают реки, задыхается от мусора лес,</w:t>
      </w:r>
      <w:r w:rsidR="00A40DB0">
        <w:t xml:space="preserve"> исчезают редкие виды растений,</w:t>
      </w:r>
      <w:r w:rsidR="00DB0B04">
        <w:t xml:space="preserve"> животных</w:t>
      </w:r>
      <w:r w:rsidR="00B34897">
        <w:t>,</w:t>
      </w:r>
      <w:r w:rsidR="00A40DB0">
        <w:t xml:space="preserve"> птиц</w:t>
      </w:r>
      <w:r w:rsidR="000656F3">
        <w:t xml:space="preserve"> и</w:t>
      </w:r>
      <w:r w:rsidR="00B34897">
        <w:t xml:space="preserve"> рыб</w:t>
      </w:r>
      <w:r w:rsidR="00F670DC">
        <w:t xml:space="preserve"> (</w:t>
      </w:r>
      <w:r w:rsidR="00561D3E">
        <w:t>слайды</w:t>
      </w:r>
      <w:r w:rsidR="00F670DC">
        <w:t xml:space="preserve"> </w:t>
      </w:r>
      <w:r w:rsidR="00AD21AB">
        <w:t>8–11</w:t>
      </w:r>
      <w:r w:rsidR="00D13517">
        <w:t>)</w:t>
      </w:r>
      <w:r w:rsidR="00DB0B04">
        <w:t>.</w:t>
      </w:r>
    </w:p>
    <w:p w14:paraId="35B6B032" w14:textId="77777777" w:rsidR="00561D3E" w:rsidRDefault="00561D3E" w:rsidP="00B57A8A">
      <w:pPr>
        <w:pStyle w:val="a3"/>
        <w:spacing w:before="0" w:beforeAutospacing="0" w:after="0" w:afterAutospacing="0"/>
        <w:rPr>
          <w:b/>
        </w:rPr>
      </w:pPr>
    </w:p>
    <w:p w14:paraId="5D7751D9" w14:textId="77777777" w:rsidR="00B707E0" w:rsidRPr="003C2FD3" w:rsidRDefault="00B707E0" w:rsidP="00B707E0">
      <w:pPr>
        <w:pStyle w:val="a3"/>
        <w:spacing w:before="0" w:beforeAutospacing="0" w:after="0" w:afterAutospacing="0"/>
        <w:rPr>
          <w:i/>
        </w:rPr>
      </w:pPr>
      <w:r w:rsidRPr="003C2FD3">
        <w:rPr>
          <w:i/>
        </w:rPr>
        <w:t>Обучающиеся читают стихи:</w:t>
      </w:r>
    </w:p>
    <w:p w14:paraId="2CED3DC9" w14:textId="518DEF4B" w:rsidR="00B57A8A" w:rsidRPr="00AD21AB" w:rsidRDefault="00B57A8A" w:rsidP="00B57A8A">
      <w:pPr>
        <w:pStyle w:val="a3"/>
        <w:spacing w:before="0" w:beforeAutospacing="0" w:after="0" w:afterAutospacing="0"/>
        <w:rPr>
          <w:rFonts w:eastAsiaTheme="minorEastAsia"/>
          <w:color w:val="000000" w:themeColor="text1"/>
          <w:kern w:val="24"/>
        </w:rPr>
      </w:pPr>
      <w:r w:rsidRPr="00B707E0">
        <w:t>Ученик 3</w:t>
      </w:r>
      <w:r w:rsidRPr="00215FF4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  <w:t xml:space="preserve"> </w:t>
      </w:r>
      <w:r w:rsidR="00561D3E">
        <w:rPr>
          <w:rFonts w:eastAsiaTheme="minorEastAsia"/>
          <w:color w:val="000000" w:themeColor="text1"/>
          <w:kern w:val="24"/>
        </w:rPr>
        <w:t>(слайд</w:t>
      </w:r>
      <w:r w:rsidR="00D1046B">
        <w:rPr>
          <w:rFonts w:eastAsiaTheme="minorEastAsia"/>
          <w:color w:val="000000" w:themeColor="text1"/>
          <w:kern w:val="24"/>
        </w:rPr>
        <w:t xml:space="preserve"> </w:t>
      </w:r>
      <w:r w:rsidR="00AD21AB" w:rsidRPr="00AD21AB">
        <w:rPr>
          <w:rFonts w:eastAsiaTheme="minorEastAsia"/>
          <w:color w:val="000000" w:themeColor="text1"/>
          <w:kern w:val="24"/>
        </w:rPr>
        <w:t>12)</w:t>
      </w:r>
    </w:p>
    <w:p w14:paraId="246808AF" w14:textId="77777777" w:rsidR="00B57A8A" w:rsidRPr="00B57A8A" w:rsidRDefault="00B57A8A" w:rsidP="00B57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A8A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Оглянитесь люди, сколько много зла,</w:t>
      </w:r>
    </w:p>
    <w:p w14:paraId="4621F20C" w14:textId="77777777" w:rsidR="00B57A8A" w:rsidRPr="00B57A8A" w:rsidRDefault="00B57A8A" w:rsidP="00B57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A8A">
        <w:rPr>
          <w:rFonts w:ascii="Times New Roman" w:eastAsia="Times New Roman" w:hAnsi="Times New Roman" w:cs="Times New Roman"/>
          <w:sz w:val="24"/>
          <w:szCs w:val="24"/>
          <w:lang w:eastAsia="ru-RU"/>
        </w:rPr>
        <w:t>Мусором и грязью, планета обросла.</w:t>
      </w:r>
    </w:p>
    <w:p w14:paraId="1F4F9359" w14:textId="77777777" w:rsidR="00B57A8A" w:rsidRPr="00B57A8A" w:rsidRDefault="00B57A8A" w:rsidP="00B57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A8A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Бросили вы жвачку, как делали всегда,</w:t>
      </w:r>
    </w:p>
    <w:p w14:paraId="4AD480C4" w14:textId="77777777" w:rsidR="00B57A8A" w:rsidRPr="00B57A8A" w:rsidRDefault="00B57A8A" w:rsidP="00B57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A8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Голодная синичка гибель в ней нашла, </w:t>
      </w:r>
    </w:p>
    <w:p w14:paraId="555CCB53" w14:textId="77777777" w:rsidR="00B57A8A" w:rsidRPr="00B57A8A" w:rsidRDefault="00B57A8A" w:rsidP="00B57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A8A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поранит зверя битое стекло,</w:t>
      </w:r>
    </w:p>
    <w:p w14:paraId="63F10D1C" w14:textId="77777777" w:rsidR="00B57A8A" w:rsidRPr="00B57A8A" w:rsidRDefault="00B57A8A" w:rsidP="00B57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A8A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Люди, неужели, в душе вам, всё равно?</w:t>
      </w:r>
    </w:p>
    <w:p w14:paraId="532DE1BF" w14:textId="77777777" w:rsidR="00B707E0" w:rsidRDefault="00B707E0" w:rsidP="0089004C">
      <w:pPr>
        <w:pStyle w:val="a3"/>
        <w:spacing w:before="0" w:beforeAutospacing="0" w:after="0" w:afterAutospacing="0"/>
        <w:rPr>
          <w:b/>
        </w:rPr>
      </w:pPr>
    </w:p>
    <w:p w14:paraId="3190E2D5" w14:textId="77777777" w:rsidR="00B57A8A" w:rsidRPr="00B707E0" w:rsidRDefault="0089004C" w:rsidP="0089004C">
      <w:pPr>
        <w:pStyle w:val="a3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</w:pPr>
      <w:r w:rsidRPr="00B707E0">
        <w:t>Ученик 4</w:t>
      </w:r>
      <w:r w:rsidRPr="00B707E0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  <w:t xml:space="preserve"> </w:t>
      </w:r>
    </w:p>
    <w:p w14:paraId="1E5AE24B" w14:textId="77777777" w:rsidR="00B57A8A" w:rsidRPr="00B57A8A" w:rsidRDefault="00B57A8A" w:rsidP="00B57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A8A">
        <w:rPr>
          <w:rFonts w:ascii="Times New Roman" w:eastAsia="Times New Roman" w:hAnsi="Times New Roman" w:cs="Times New Roman"/>
          <w:sz w:val="24"/>
          <w:szCs w:val="24"/>
          <w:lang w:eastAsia="ru-RU"/>
        </w:rPr>
        <w:t>А Земля вам дарит пищу, свет, тепло,</w:t>
      </w:r>
    </w:p>
    <w:p w14:paraId="1FA813B7" w14:textId="77777777" w:rsidR="00B57A8A" w:rsidRPr="00B57A8A" w:rsidRDefault="00B57A8A" w:rsidP="00B57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A8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цените, люди, то, что вам дано.</w:t>
      </w:r>
    </w:p>
    <w:p w14:paraId="0E091D5D" w14:textId="77777777" w:rsidR="00B57A8A" w:rsidRPr="00B57A8A" w:rsidRDefault="00B57A8A" w:rsidP="00B57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A8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Отдохнув с друзьями, затуши костер,</w:t>
      </w:r>
    </w:p>
    <w:p w14:paraId="0EB83003" w14:textId="77777777" w:rsidR="00B57A8A" w:rsidRPr="00B57A8A" w:rsidRDefault="00B57A8A" w:rsidP="00B57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A8A">
        <w:rPr>
          <w:rFonts w:ascii="Times New Roman" w:eastAsia="Times New Roman" w:hAnsi="Times New Roman" w:cs="Times New Roman"/>
          <w:sz w:val="24"/>
          <w:szCs w:val="24"/>
          <w:lang w:eastAsia="ru-RU"/>
        </w:rPr>
        <w:t>А иначе лес накроет огненный ковер,</w:t>
      </w:r>
    </w:p>
    <w:p w14:paraId="223A3EC5" w14:textId="77777777" w:rsidR="00B707E0" w:rsidRDefault="00B707E0" w:rsidP="0089004C">
      <w:pPr>
        <w:pStyle w:val="a3"/>
        <w:spacing w:before="0" w:beforeAutospacing="0" w:after="0" w:afterAutospacing="0"/>
        <w:rPr>
          <w:b/>
        </w:rPr>
      </w:pPr>
    </w:p>
    <w:p w14:paraId="4B16918C" w14:textId="77777777" w:rsidR="00B57A8A" w:rsidRPr="00B707E0" w:rsidRDefault="0089004C" w:rsidP="0089004C">
      <w:pPr>
        <w:pStyle w:val="a3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</w:pPr>
      <w:r w:rsidRPr="00B707E0">
        <w:t>Ученик 5</w:t>
      </w:r>
      <w:r w:rsidRPr="00B707E0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  <w:t xml:space="preserve"> </w:t>
      </w:r>
    </w:p>
    <w:p w14:paraId="3BDA7303" w14:textId="77777777" w:rsidR="00B57A8A" w:rsidRPr="00B57A8A" w:rsidRDefault="00B57A8A" w:rsidP="00B57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A8A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помчится пламя по лесам, полям,</w:t>
      </w:r>
    </w:p>
    <w:p w14:paraId="467B1B0C" w14:textId="77777777" w:rsidR="00B57A8A" w:rsidRPr="00B57A8A" w:rsidRDefault="00B57A8A" w:rsidP="00B57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A8A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завоет болью матушка Земля.</w:t>
      </w:r>
    </w:p>
    <w:p w14:paraId="7BC976D8" w14:textId="77777777" w:rsidR="00B57A8A" w:rsidRPr="00B57A8A" w:rsidRDefault="00B57A8A" w:rsidP="00B57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A8A">
        <w:rPr>
          <w:rFonts w:ascii="Times New Roman" w:eastAsia="Times New Roman" w:hAnsi="Times New Roman" w:cs="Times New Roman"/>
          <w:sz w:val="24"/>
          <w:szCs w:val="24"/>
          <w:lang w:eastAsia="ru-RU"/>
        </w:rPr>
        <w:t>И бельчонок малый, не в силах убежать,</w:t>
      </w:r>
    </w:p>
    <w:p w14:paraId="7AE1345A" w14:textId="77777777" w:rsidR="00B57A8A" w:rsidRPr="00B57A8A" w:rsidRDefault="00B57A8A" w:rsidP="00B57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A8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пожаре погибая, будет кликать мать.</w:t>
      </w:r>
    </w:p>
    <w:p w14:paraId="458BD21D" w14:textId="77777777" w:rsidR="00B707E0" w:rsidRDefault="00B707E0" w:rsidP="001F3C0A">
      <w:pPr>
        <w:pStyle w:val="a3"/>
        <w:spacing w:before="0" w:beforeAutospacing="0" w:after="0" w:afterAutospacing="0"/>
        <w:rPr>
          <w:b/>
        </w:rPr>
      </w:pPr>
    </w:p>
    <w:p w14:paraId="2CA25283" w14:textId="77777777" w:rsidR="00B57A8A" w:rsidRPr="00B707E0" w:rsidRDefault="001F3C0A" w:rsidP="001F3C0A">
      <w:pPr>
        <w:pStyle w:val="a3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</w:pPr>
      <w:r w:rsidRPr="00B707E0">
        <w:t>Ученик 6</w:t>
      </w:r>
    </w:p>
    <w:p w14:paraId="6A444221" w14:textId="77777777" w:rsidR="00B57A8A" w:rsidRPr="00B57A8A" w:rsidRDefault="00B57A8A" w:rsidP="00B57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A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Пропадают звери, птицы погибают,</w:t>
      </w:r>
    </w:p>
    <w:p w14:paraId="57A9E452" w14:textId="77777777" w:rsidR="00B57A8A" w:rsidRPr="00B57A8A" w:rsidRDefault="00B57A8A" w:rsidP="00B57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A8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цветы, деревья тихо увядают.</w:t>
      </w:r>
    </w:p>
    <w:p w14:paraId="2BA9130E" w14:textId="77777777" w:rsidR="00B57A8A" w:rsidRPr="00B57A8A" w:rsidRDefault="00B57A8A" w:rsidP="00B57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A8A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когда всё стихнет, может, ты поймешь,</w:t>
      </w:r>
    </w:p>
    <w:p w14:paraId="104CBDD5" w14:textId="77777777" w:rsidR="00B57A8A" w:rsidRPr="00B57A8A" w:rsidRDefault="00B57A8A" w:rsidP="00B57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A8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 потухшем мире, не правильно живешь.</w:t>
      </w:r>
    </w:p>
    <w:p w14:paraId="20088C09" w14:textId="77777777" w:rsidR="00B707E0" w:rsidRDefault="00B707E0" w:rsidP="00B57A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1B3B44" w14:textId="4BF023DB" w:rsidR="00B57A8A" w:rsidRPr="00B707E0" w:rsidRDefault="00B707E0" w:rsidP="00B57A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07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Обучающиеся говорят вместе с педагогом:</w:t>
      </w:r>
    </w:p>
    <w:p w14:paraId="0EBD83F6" w14:textId="77777777" w:rsidR="00B57A8A" w:rsidRPr="00B57A8A" w:rsidRDefault="00B57A8A" w:rsidP="00B57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A8A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Берегите люди, Землю берегите!</w:t>
      </w:r>
    </w:p>
    <w:p w14:paraId="177C2958" w14:textId="77777777" w:rsidR="00657CAD" w:rsidRPr="00E4075C" w:rsidRDefault="00B57A8A" w:rsidP="00E40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A8A">
        <w:rPr>
          <w:rFonts w:ascii="Times New Roman" w:eastAsia="Times New Roman" w:hAnsi="Times New Roman" w:cs="Times New Roman"/>
          <w:sz w:val="24"/>
          <w:szCs w:val="24"/>
          <w:lang w:eastAsia="ru-RU"/>
        </w:rPr>
        <w:t>И любовь к Природе в сердце сохраните!</w:t>
      </w:r>
    </w:p>
    <w:p w14:paraId="569C6432" w14:textId="77777777" w:rsidR="00B707E0" w:rsidRDefault="00B707E0" w:rsidP="007672DF">
      <w:pPr>
        <w:pStyle w:val="a3"/>
        <w:spacing w:before="0" w:beforeAutospacing="0" w:after="0" w:afterAutospacing="0"/>
        <w:rPr>
          <w:b/>
          <w:iCs/>
        </w:rPr>
      </w:pPr>
    </w:p>
    <w:p w14:paraId="114AD88F" w14:textId="77777777" w:rsidR="00CE23E2" w:rsidRDefault="001716A4" w:rsidP="00B707E0">
      <w:pPr>
        <w:pStyle w:val="a3"/>
        <w:spacing w:before="0" w:beforeAutospacing="0" w:after="0" w:afterAutospacing="0"/>
        <w:jc w:val="both"/>
      </w:pPr>
      <w:r w:rsidRPr="00B707E0">
        <w:rPr>
          <w:i/>
          <w:iCs/>
        </w:rPr>
        <w:t>Педагог.</w:t>
      </w:r>
      <w:r w:rsidR="007672DF" w:rsidRPr="007672DF">
        <w:rPr>
          <w:color w:val="FF0000"/>
        </w:rPr>
        <w:t xml:space="preserve"> </w:t>
      </w:r>
      <w:r w:rsidR="00816CE3">
        <w:t>Прекрасен</w:t>
      </w:r>
      <w:r w:rsidR="007672DF" w:rsidRPr="00EB6B3E">
        <w:t xml:space="preserve"> и таинственен мир природы, чтобы было всегда так, мы должны </w:t>
      </w:r>
      <w:r w:rsidR="009A72A0" w:rsidRPr="00EB6B3E">
        <w:t>ее беречь. Ребята,</w:t>
      </w:r>
      <w:r w:rsidR="009A72A0" w:rsidRPr="00EB6B3E">
        <w:rPr>
          <w:i/>
          <w:iCs/>
        </w:rPr>
        <w:t xml:space="preserve"> </w:t>
      </w:r>
      <w:r w:rsidR="009A72A0" w:rsidRPr="00EB6B3E">
        <w:t>хотите ли вы спасти свою планету от загрязнения, как вы думаете сможем мы помочь ей</w:t>
      </w:r>
      <w:r w:rsidR="00EB6B3E" w:rsidRPr="00EB6B3E">
        <w:t>, ч</w:t>
      </w:r>
      <w:r w:rsidR="00354137" w:rsidRPr="00EB6B3E">
        <w:t xml:space="preserve">то </w:t>
      </w:r>
      <w:r w:rsidR="00EB6B3E" w:rsidRPr="00EB6B3E">
        <w:t>для этого нужно делать?</w:t>
      </w:r>
      <w:r w:rsidR="00DC4928">
        <w:t xml:space="preserve"> </w:t>
      </w:r>
    </w:p>
    <w:p w14:paraId="7F629347" w14:textId="77777777" w:rsidR="009A72A0" w:rsidRPr="002A5247" w:rsidRDefault="00DC4928" w:rsidP="00B707E0">
      <w:pPr>
        <w:pStyle w:val="a3"/>
        <w:spacing w:before="0" w:beforeAutospacing="0" w:after="0" w:afterAutospacing="0"/>
        <w:jc w:val="both"/>
      </w:pPr>
      <w:r w:rsidRPr="002A5247">
        <w:t>(Ответы детей)</w:t>
      </w:r>
    </w:p>
    <w:p w14:paraId="03B906E1" w14:textId="77777777" w:rsidR="007672DF" w:rsidRPr="00B947A7" w:rsidRDefault="007672DF" w:rsidP="00B707E0">
      <w:pPr>
        <w:pStyle w:val="a3"/>
        <w:spacing w:before="0" w:beforeAutospacing="0" w:after="0" w:afterAutospacing="0"/>
        <w:jc w:val="both"/>
      </w:pPr>
      <w:r w:rsidRPr="00B947A7">
        <w:lastRenderedPageBreak/>
        <w:t>Чтобы оберег</w:t>
      </w:r>
      <w:r w:rsidR="00DC4928" w:rsidRPr="00B947A7">
        <w:t xml:space="preserve">ать природу, надо </w:t>
      </w:r>
      <w:r w:rsidRPr="00B947A7">
        <w:t>любить и знать ее правила</w:t>
      </w:r>
      <w:r w:rsidR="00B947A7">
        <w:t>.</w:t>
      </w:r>
    </w:p>
    <w:p w14:paraId="6C49916B" w14:textId="77777777" w:rsidR="00657CAD" w:rsidRDefault="007672DF" w:rsidP="00B707E0">
      <w:pPr>
        <w:pStyle w:val="a3"/>
        <w:spacing w:before="0" w:beforeAutospacing="0" w:after="0" w:afterAutospacing="0"/>
        <w:jc w:val="both"/>
      </w:pPr>
      <w:r w:rsidRPr="00B947A7">
        <w:t>А чтобы знать правила</w:t>
      </w:r>
      <w:r w:rsidR="001716A4" w:rsidRPr="00B947A7">
        <w:rPr>
          <w:b/>
          <w:iCs/>
        </w:rPr>
        <w:t xml:space="preserve"> </w:t>
      </w:r>
      <w:r w:rsidRPr="00B947A7">
        <w:t>по</w:t>
      </w:r>
      <w:r w:rsidR="008B5ACE" w:rsidRPr="00B947A7">
        <w:t>ведения в природе необходимо их</w:t>
      </w:r>
      <w:r w:rsidR="00EA5437" w:rsidRPr="00B947A7">
        <w:t xml:space="preserve"> выучить,</w:t>
      </w:r>
      <w:r w:rsidR="008B5ACE" w:rsidRPr="00B947A7">
        <w:t xml:space="preserve"> запомнить</w:t>
      </w:r>
      <w:r w:rsidRPr="00B947A7">
        <w:t xml:space="preserve"> </w:t>
      </w:r>
      <w:r w:rsidR="00354137" w:rsidRPr="00B947A7">
        <w:t xml:space="preserve">и </w:t>
      </w:r>
      <w:r w:rsidR="008B5ACE" w:rsidRPr="00B947A7">
        <w:t>самое главное соблюдать и не позволять нарушать</w:t>
      </w:r>
      <w:r w:rsidR="00B947A7" w:rsidRPr="00B947A7">
        <w:t xml:space="preserve"> никому</w:t>
      </w:r>
      <w:r w:rsidR="00354137" w:rsidRPr="00B947A7">
        <w:t>.</w:t>
      </w:r>
    </w:p>
    <w:p w14:paraId="48BCB19F" w14:textId="77777777" w:rsidR="00B707E0" w:rsidRDefault="00B707E0" w:rsidP="00B707E0">
      <w:pPr>
        <w:pStyle w:val="a3"/>
        <w:spacing w:before="0" w:beforeAutospacing="0" w:after="0" w:afterAutospacing="0"/>
        <w:jc w:val="both"/>
        <w:rPr>
          <w:b/>
          <w:iCs/>
        </w:rPr>
      </w:pPr>
    </w:p>
    <w:p w14:paraId="5D5CB21A" w14:textId="2CDCF18E" w:rsidR="007E28D8" w:rsidRPr="006A6C34" w:rsidRDefault="00CE23E2" w:rsidP="00B707E0">
      <w:pPr>
        <w:pStyle w:val="a3"/>
        <w:spacing w:before="0" w:beforeAutospacing="0" w:after="0" w:afterAutospacing="0"/>
        <w:jc w:val="both"/>
      </w:pPr>
      <w:r w:rsidRPr="00B707E0">
        <w:rPr>
          <w:i/>
          <w:iCs/>
        </w:rPr>
        <w:t>Педагог.</w:t>
      </w:r>
      <w:r w:rsidRPr="007672DF">
        <w:rPr>
          <w:color w:val="FF0000"/>
        </w:rPr>
        <w:t xml:space="preserve"> </w:t>
      </w:r>
      <w:r w:rsidR="0083378F" w:rsidRPr="006A6C34">
        <w:t xml:space="preserve">Ребята, </w:t>
      </w:r>
      <w:r w:rsidR="00AB39D4" w:rsidRPr="006A6C34">
        <w:t xml:space="preserve">вместе мы – дети Земли, она </w:t>
      </w:r>
      <w:r w:rsidR="00A228EE" w:rsidRPr="006A6C34">
        <w:t>наш общий дом. Чтобы</w:t>
      </w:r>
      <w:r w:rsidR="0083378F" w:rsidRPr="006A6C34">
        <w:t xml:space="preserve"> помочь нашей планете, нашей больной </w:t>
      </w:r>
      <w:r w:rsidR="00A228EE" w:rsidRPr="006A6C34">
        <w:t xml:space="preserve">природе, мы </w:t>
      </w:r>
      <w:r w:rsidR="0083378F" w:rsidRPr="006A6C34">
        <w:t>должны знать правду о ее болезня</w:t>
      </w:r>
      <w:r w:rsidR="00A228EE" w:rsidRPr="006A6C34">
        <w:t>х</w:t>
      </w:r>
      <w:r w:rsidR="0083378F" w:rsidRPr="006A6C34">
        <w:t>. Мы должны помнить, что че</w:t>
      </w:r>
      <w:r w:rsidR="00762001" w:rsidRPr="006A6C34">
        <w:t>ловек может многое.</w:t>
      </w:r>
      <w:r w:rsidR="00707E64" w:rsidRPr="006A6C34">
        <w:t xml:space="preserve"> </w:t>
      </w:r>
      <w:r w:rsidR="00762001" w:rsidRPr="006A6C34">
        <w:t>И</w:t>
      </w:r>
      <w:r w:rsidR="00707E64" w:rsidRPr="006A6C34">
        <w:t xml:space="preserve">менно человек может </w:t>
      </w:r>
      <w:r w:rsidR="00895ECF" w:rsidRPr="006A6C34">
        <w:t>помочь природе излечиться</w:t>
      </w:r>
      <w:r w:rsidR="00762001" w:rsidRPr="006A6C34">
        <w:t>,</w:t>
      </w:r>
      <w:r w:rsidR="003946D4" w:rsidRPr="006A6C34">
        <w:t xml:space="preserve"> так как </w:t>
      </w:r>
      <w:r w:rsidR="00347FB4" w:rsidRPr="006A6C34">
        <w:t xml:space="preserve">ее болезни </w:t>
      </w:r>
      <w:r w:rsidR="0083378F" w:rsidRPr="006A6C34">
        <w:t>все чаще</w:t>
      </w:r>
      <w:r w:rsidR="00347FB4" w:rsidRPr="006A6C34">
        <w:t xml:space="preserve"> возникают</w:t>
      </w:r>
      <w:r w:rsidR="0083378F" w:rsidRPr="006A6C34">
        <w:t xml:space="preserve"> и</w:t>
      </w:r>
      <w:r w:rsidR="00347FB4" w:rsidRPr="006A6C34">
        <w:t>з-за влияния человека</w:t>
      </w:r>
      <w:r w:rsidR="00762001" w:rsidRPr="006A6C34">
        <w:t>, его неправильного поведения</w:t>
      </w:r>
      <w:r w:rsidR="00247F72" w:rsidRPr="006A6C34">
        <w:t>. Поэтому о</w:t>
      </w:r>
      <w:r w:rsidR="0083378F" w:rsidRPr="006A6C34">
        <w:t>храну природы, правила поведения в ней и</w:t>
      </w:r>
      <w:r w:rsidR="00B04892" w:rsidRPr="006A6C34">
        <w:t xml:space="preserve">зучает целая наука – </w:t>
      </w:r>
      <w:r w:rsidR="00B04892" w:rsidRPr="00C51113">
        <w:rPr>
          <w:b/>
        </w:rPr>
        <w:t>экология</w:t>
      </w:r>
      <w:r w:rsidR="00B04892" w:rsidRPr="006A6C34">
        <w:t>,</w:t>
      </w:r>
      <w:r w:rsidR="00BE677A" w:rsidRPr="006A6C34">
        <w:t xml:space="preserve"> а</w:t>
      </w:r>
      <w:r w:rsidR="00AF7827" w:rsidRPr="006A6C34">
        <w:t xml:space="preserve"> все </w:t>
      </w:r>
      <w:r w:rsidR="00ED25B5" w:rsidRPr="006A6C34">
        <w:t>редкие и</w:t>
      </w:r>
      <w:r w:rsidR="00BE677A" w:rsidRPr="006A6C34">
        <w:t xml:space="preserve"> исчезающие виды ра</w:t>
      </w:r>
      <w:r w:rsidR="00ED25B5" w:rsidRPr="006A6C34">
        <w:t>стений и животных записаны</w:t>
      </w:r>
      <w:r w:rsidR="00247F72" w:rsidRPr="006A6C34">
        <w:t xml:space="preserve"> в Красную книгу.</w:t>
      </w:r>
      <w:r w:rsidR="00C42B7A" w:rsidRPr="006A6C34">
        <w:t xml:space="preserve"> </w:t>
      </w:r>
    </w:p>
    <w:p w14:paraId="09F70A57" w14:textId="77777777" w:rsidR="00B707E0" w:rsidRPr="001B53E7" w:rsidRDefault="00B707E0" w:rsidP="004769B7">
      <w:pPr>
        <w:pStyle w:val="a3"/>
        <w:spacing w:before="0" w:beforeAutospacing="0" w:after="0" w:afterAutospacing="0"/>
        <w:rPr>
          <w:b/>
          <w:bCs/>
        </w:rPr>
      </w:pPr>
    </w:p>
    <w:p w14:paraId="48296F94" w14:textId="77777777" w:rsidR="004769B7" w:rsidRPr="00112151" w:rsidRDefault="002A5247" w:rsidP="004769B7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  <w:lang w:val="en-US"/>
        </w:rPr>
        <w:t>IV</w:t>
      </w:r>
      <w:r w:rsidR="004769B7" w:rsidRPr="00112151">
        <w:rPr>
          <w:b/>
          <w:bCs/>
        </w:rPr>
        <w:t xml:space="preserve">. </w:t>
      </w:r>
      <w:r w:rsidR="00112151" w:rsidRPr="00112151">
        <w:rPr>
          <w:b/>
          <w:bCs/>
        </w:rPr>
        <w:t>Экологическая игра</w:t>
      </w:r>
    </w:p>
    <w:p w14:paraId="78AA5C53" w14:textId="15922832" w:rsidR="0083378F" w:rsidRDefault="0088127C" w:rsidP="0083378F">
      <w:pPr>
        <w:pStyle w:val="a3"/>
        <w:spacing w:before="0" w:beforeAutospacing="0" w:after="0" w:afterAutospacing="0"/>
      </w:pPr>
      <w:r w:rsidRPr="0088127C">
        <w:rPr>
          <w:i/>
        </w:rPr>
        <w:t>Педагог:</w:t>
      </w:r>
      <w:r>
        <w:t xml:space="preserve"> а</w:t>
      </w:r>
      <w:r w:rsidR="009D6CF2">
        <w:t xml:space="preserve"> </w:t>
      </w:r>
      <w:r w:rsidR="009D07D3">
        <w:t>сейчас</w:t>
      </w:r>
      <w:r w:rsidR="00B04892">
        <w:t xml:space="preserve"> узнаем</w:t>
      </w:r>
      <w:r w:rsidR="0083378F">
        <w:t xml:space="preserve"> насколько хорошо вы знакомы с природой. </w:t>
      </w:r>
    </w:p>
    <w:p w14:paraId="3AA4DB02" w14:textId="77777777" w:rsidR="009D07D3" w:rsidRPr="00112151" w:rsidRDefault="00112151" w:rsidP="0088127C">
      <w:pPr>
        <w:pStyle w:val="a3"/>
        <w:spacing w:before="0" w:beforeAutospacing="0" w:after="0" w:afterAutospacing="0"/>
        <w:jc w:val="both"/>
      </w:pPr>
      <w:r>
        <w:rPr>
          <w:bCs/>
        </w:rPr>
        <w:t>«Зеленая аптека»</w:t>
      </w:r>
    </w:p>
    <w:p w14:paraId="6172A322" w14:textId="7F4B5B97" w:rsidR="009D07D3" w:rsidRDefault="00611590" w:rsidP="0088127C">
      <w:pPr>
        <w:pStyle w:val="a3"/>
        <w:spacing w:before="0" w:beforeAutospacing="0" w:after="0" w:afterAutospacing="0"/>
        <w:jc w:val="both"/>
      </w:pPr>
      <w:r>
        <w:t>В природе</w:t>
      </w:r>
      <w:r w:rsidR="009D07D3">
        <w:t>, как в аптеке, можно найти нужные лека</w:t>
      </w:r>
      <w:r w:rsidR="00F117BB">
        <w:t xml:space="preserve">рства, но только </w:t>
      </w:r>
      <w:r w:rsidR="00AA28F9">
        <w:t>здесь нет инструкций и указаний</w:t>
      </w:r>
      <w:r w:rsidR="009D07D3">
        <w:t>. Чтобы их получить, нужно хорошо з</w:t>
      </w:r>
      <w:r w:rsidR="00871799">
        <w:t>нать и любить природу, а в</w:t>
      </w:r>
      <w:r w:rsidR="00B759BA">
        <w:t xml:space="preserve"> «</w:t>
      </w:r>
      <w:r w:rsidR="00871799">
        <w:t>зеленой аптеке»</w:t>
      </w:r>
      <w:r w:rsidR="00CE5218">
        <w:t xml:space="preserve"> вести себя</w:t>
      </w:r>
      <w:r w:rsidR="009D07D3">
        <w:t xml:space="preserve"> </w:t>
      </w:r>
      <w:r w:rsidR="00CE5218">
        <w:t>воспитанно, как</w:t>
      </w:r>
      <w:r w:rsidR="009D07D3">
        <w:t xml:space="preserve"> в настоящей.</w:t>
      </w:r>
      <w:r w:rsidR="00B759BA" w:rsidRPr="00B759BA">
        <w:t xml:space="preserve"> </w:t>
      </w:r>
    </w:p>
    <w:p w14:paraId="05E92D2A" w14:textId="58C00BE2" w:rsidR="0046035D" w:rsidRDefault="00CE5218" w:rsidP="009D07D3">
      <w:pPr>
        <w:pStyle w:val="a3"/>
        <w:spacing w:before="0" w:beforeAutospacing="0" w:after="0" w:afterAutospacing="0"/>
      </w:pPr>
      <w:r>
        <w:t>К</w:t>
      </w:r>
      <w:r w:rsidR="009D07D3">
        <w:t>акие лекарственные р</w:t>
      </w:r>
      <w:r w:rsidR="00B759BA">
        <w:t>астения знаете вы?</w:t>
      </w:r>
      <w:r w:rsidR="00D1046B" w:rsidRPr="00D1046B">
        <w:t xml:space="preserve"> </w:t>
      </w:r>
    </w:p>
    <w:p w14:paraId="5D76679E" w14:textId="2C9FBCF3" w:rsidR="00B759BA" w:rsidRDefault="0046035D" w:rsidP="009D07D3">
      <w:pPr>
        <w:pStyle w:val="a3"/>
        <w:spacing w:before="0" w:beforeAutospacing="0" w:after="0" w:afterAutospacing="0"/>
      </w:pPr>
      <w:r>
        <w:t xml:space="preserve">Можно их срывать </w:t>
      </w:r>
      <w:r w:rsidR="00D90F60">
        <w:t xml:space="preserve">самим и </w:t>
      </w:r>
      <w:r>
        <w:t>без необходимости?</w:t>
      </w:r>
      <w:r w:rsidR="00B759BA">
        <w:t xml:space="preserve"> (Ответы детей</w:t>
      </w:r>
      <w:r w:rsidR="009D07D3">
        <w:t>)</w:t>
      </w:r>
    </w:p>
    <w:p w14:paraId="2271FD8E" w14:textId="77777777" w:rsidR="009D07D3" w:rsidRPr="00112151" w:rsidRDefault="009D07D3" w:rsidP="009D07D3">
      <w:pPr>
        <w:pStyle w:val="a3"/>
        <w:spacing w:before="0" w:beforeAutospacing="0" w:after="0" w:afterAutospacing="0"/>
      </w:pPr>
      <w:r w:rsidRPr="00112151">
        <w:rPr>
          <w:bCs/>
        </w:rPr>
        <w:t>«Жалоба»</w:t>
      </w:r>
    </w:p>
    <w:p w14:paraId="0A18EC4F" w14:textId="77777777" w:rsidR="00086918" w:rsidRDefault="009D07D3" w:rsidP="009D07D3">
      <w:pPr>
        <w:pStyle w:val="a3"/>
        <w:spacing w:before="0" w:beforeAutospacing="0" w:after="0" w:afterAutospacing="0"/>
      </w:pPr>
      <w:r>
        <w:t xml:space="preserve">Много правил есть в </w:t>
      </w:r>
      <w:r w:rsidR="00086918">
        <w:t xml:space="preserve">природе, </w:t>
      </w:r>
    </w:p>
    <w:p w14:paraId="792E3D41" w14:textId="77777777" w:rsidR="009D07D3" w:rsidRDefault="00086918" w:rsidP="009D07D3">
      <w:pPr>
        <w:pStyle w:val="a3"/>
        <w:spacing w:before="0" w:beforeAutospacing="0" w:after="0" w:afterAutospacing="0"/>
      </w:pPr>
      <w:r>
        <w:t>Знать</w:t>
      </w:r>
      <w:r w:rsidR="009D07D3">
        <w:t xml:space="preserve"> их надо наизусть.</w:t>
      </w:r>
      <w:r w:rsidR="009D07D3">
        <w:br/>
        <w:t>А теперь настало время</w:t>
      </w:r>
      <w:r w:rsidR="009D07D3">
        <w:br/>
        <w:t>В книгу жалоб заглянуть.</w:t>
      </w:r>
    </w:p>
    <w:p w14:paraId="7DF0ED68" w14:textId="77777777" w:rsidR="009D07D3" w:rsidRDefault="00321A9D" w:rsidP="0088127C">
      <w:pPr>
        <w:pStyle w:val="a3"/>
        <w:spacing w:before="0" w:beforeAutospacing="0" w:after="0" w:afterAutospacing="0"/>
        <w:jc w:val="both"/>
      </w:pPr>
      <w:r>
        <w:t>Ребята, ко мне</w:t>
      </w:r>
      <w:r w:rsidR="005362F5">
        <w:t xml:space="preserve"> пришло несколько писем </w:t>
      </w:r>
      <w:r w:rsidR="00542489">
        <w:t>–</w:t>
      </w:r>
      <w:r w:rsidR="002567BC">
        <w:t xml:space="preserve"> просьб</w:t>
      </w:r>
      <w:r w:rsidR="00504D26">
        <w:t xml:space="preserve">, мы </w:t>
      </w:r>
      <w:r w:rsidR="009A6D3F">
        <w:t>должны разобраться о ком идет речь и узнать кто</w:t>
      </w:r>
      <w:r w:rsidR="00C70D26">
        <w:t xml:space="preserve"> </w:t>
      </w:r>
      <w:r w:rsidR="009A6D3F">
        <w:t xml:space="preserve">какую пользу </w:t>
      </w:r>
      <w:r w:rsidR="009D07D3">
        <w:t>приносит.</w:t>
      </w:r>
    </w:p>
    <w:p w14:paraId="231CCC39" w14:textId="77777777" w:rsidR="0088127C" w:rsidRDefault="0088127C" w:rsidP="009D07D3">
      <w:pPr>
        <w:pStyle w:val="a3"/>
        <w:spacing w:before="0" w:beforeAutospacing="0" w:after="0" w:afterAutospacing="0"/>
        <w:rPr>
          <w:b/>
        </w:rPr>
      </w:pPr>
    </w:p>
    <w:p w14:paraId="754C1834" w14:textId="3653B42D" w:rsidR="004013B3" w:rsidRPr="004013B3" w:rsidRDefault="004013B3" w:rsidP="009D07D3">
      <w:pPr>
        <w:pStyle w:val="a3"/>
        <w:spacing w:before="0" w:beforeAutospacing="0" w:after="0" w:afterAutospacing="0"/>
        <w:rPr>
          <w:i/>
        </w:rPr>
      </w:pPr>
      <w:r w:rsidRPr="004013B3">
        <w:rPr>
          <w:i/>
        </w:rPr>
        <w:t>Педагог читает письмо обучающимся</w:t>
      </w:r>
    </w:p>
    <w:p w14:paraId="1ED0A64B" w14:textId="1B7854A3" w:rsidR="009D07D3" w:rsidRDefault="00AE414C" w:rsidP="004013B3">
      <w:pPr>
        <w:pStyle w:val="a3"/>
        <w:spacing w:before="0" w:beforeAutospacing="0" w:after="0" w:afterAutospacing="0"/>
        <w:jc w:val="both"/>
      </w:pPr>
      <w:r w:rsidRPr="004013B3">
        <w:rPr>
          <w:i/>
        </w:rPr>
        <w:t>Письмо 1.</w:t>
      </w:r>
      <w:r>
        <w:t xml:space="preserve"> </w:t>
      </w:r>
      <w:r w:rsidR="00090C3B">
        <w:t xml:space="preserve"> </w:t>
      </w:r>
      <w:r w:rsidR="009D07D3">
        <w:t>Сама зн</w:t>
      </w:r>
      <w:r w:rsidR="00AD3027">
        <w:t>аю, что не красавица. Увидев меня</w:t>
      </w:r>
      <w:r w:rsidR="009D07D3">
        <w:t>, мн</w:t>
      </w:r>
      <w:r w:rsidR="006102B2">
        <w:t>огие шарахаются в сторону, бывает камнем бросят ногой</w:t>
      </w:r>
      <w:r w:rsidR="009D07D3">
        <w:t xml:space="preserve"> пнут</w:t>
      </w:r>
      <w:r w:rsidR="006102B2">
        <w:t xml:space="preserve"> или палкой ударят</w:t>
      </w:r>
      <w:r w:rsidR="009D07D3">
        <w:t>. А за что? Не всем же быть красавицами!</w:t>
      </w:r>
      <w:r w:rsidR="00596A68" w:rsidRPr="00596A68">
        <w:t xml:space="preserve"> </w:t>
      </w:r>
      <w:r w:rsidR="00486B64">
        <w:t>Говорят</w:t>
      </w:r>
      <w:r w:rsidR="00596A68">
        <w:t>, что от меня на руках бородавки бывают</w:t>
      </w:r>
      <w:r w:rsidR="00486B64">
        <w:t>, но ведь это неправда</w:t>
      </w:r>
      <w:r w:rsidR="00596A68">
        <w:t xml:space="preserve">. </w:t>
      </w:r>
      <w:r w:rsidR="009D07D3">
        <w:t xml:space="preserve"> </w:t>
      </w:r>
      <w:r w:rsidR="00596A68">
        <w:t>А польза от меня людям большая. (Жаба</w:t>
      </w:r>
      <w:r w:rsidR="00AD3027">
        <w:t>, лягушка</w:t>
      </w:r>
      <w:r w:rsidR="00596A68">
        <w:t>)</w:t>
      </w:r>
    </w:p>
    <w:p w14:paraId="45885A4C" w14:textId="18D49552" w:rsidR="009D07D3" w:rsidRDefault="009D07D3" w:rsidP="004013B3">
      <w:pPr>
        <w:pStyle w:val="a3"/>
        <w:spacing w:before="0" w:beforeAutospacing="0" w:after="0" w:afterAutospacing="0"/>
        <w:jc w:val="both"/>
      </w:pPr>
      <w:r>
        <w:t xml:space="preserve">Одна жаба сохраняет от гусениц и червей целый огород. Если в доме завелись тараканы, принеси жабу и они </w:t>
      </w:r>
      <w:r w:rsidR="00BC1629">
        <w:t>исчезнут. </w:t>
      </w:r>
      <w:r w:rsidR="001560DA">
        <w:t>Одна л</w:t>
      </w:r>
      <w:r w:rsidR="00BC1629">
        <w:t>ягушка</w:t>
      </w:r>
      <w:r>
        <w:t xml:space="preserve"> за один день уничтожает большое</w:t>
      </w:r>
      <w:r w:rsidR="00354FF1">
        <w:t xml:space="preserve"> </w:t>
      </w:r>
      <w:r w:rsidR="00BC1629">
        <w:t>количество гнуса</w:t>
      </w:r>
      <w:r>
        <w:t xml:space="preserve">, слизней, комариных личинок, среди которых есть </w:t>
      </w:r>
      <w:r w:rsidR="00BC1629">
        <w:t xml:space="preserve">и личинки </w:t>
      </w:r>
      <w:r w:rsidR="00354FF1">
        <w:t xml:space="preserve">очень опасных для человека </w:t>
      </w:r>
      <w:r w:rsidR="00BC1629">
        <w:t>малярийных комаров.</w:t>
      </w:r>
      <w:r w:rsidR="00090C3B" w:rsidRPr="00090C3B">
        <w:t xml:space="preserve"> </w:t>
      </w:r>
      <w:r w:rsidR="00090C3B">
        <w:t>(</w:t>
      </w:r>
      <w:r w:rsidR="004013B3">
        <w:t xml:space="preserve">слайд </w:t>
      </w:r>
      <w:r w:rsidR="00090C3B">
        <w:t>13)</w:t>
      </w:r>
    </w:p>
    <w:p w14:paraId="472280E8" w14:textId="77777777" w:rsidR="0057668C" w:rsidRDefault="0057668C" w:rsidP="009D07D3">
      <w:pPr>
        <w:pStyle w:val="a3"/>
        <w:spacing w:before="0" w:beforeAutospacing="0" w:after="0" w:afterAutospacing="0"/>
        <w:rPr>
          <w:b/>
        </w:rPr>
      </w:pPr>
    </w:p>
    <w:p w14:paraId="725B98E4" w14:textId="5D8B3266" w:rsidR="009D07D3" w:rsidRDefault="00354FF1" w:rsidP="0057668C">
      <w:pPr>
        <w:pStyle w:val="a3"/>
        <w:spacing w:before="0" w:beforeAutospacing="0" w:after="0" w:afterAutospacing="0"/>
        <w:jc w:val="both"/>
      </w:pPr>
      <w:r w:rsidRPr="0057668C">
        <w:rPr>
          <w:i/>
        </w:rPr>
        <w:t>Письмо 2.</w:t>
      </w:r>
      <w:r>
        <w:t xml:space="preserve">  </w:t>
      </w:r>
      <w:r w:rsidR="009D07D3">
        <w:t>На земном шаре нет, пожалуй, такого существа, о котором рассказывали столько легенд и небылиц, как о нас. Не нравится, что темноту мы любим, что на обычных птиц и зверей не похожи. Но мы же друзья человека, а не враги. Что же нам делать? Ведь такими мы уродились. Любим висеть вниз голов</w:t>
      </w:r>
      <w:r w:rsidR="00E4060E">
        <w:t>ой. А обижают нас незаслуженно.</w:t>
      </w:r>
      <w:r w:rsidR="0057668C">
        <w:t xml:space="preserve"> </w:t>
      </w:r>
      <w:r w:rsidR="009D07D3">
        <w:t>(Летучая мышь)</w:t>
      </w:r>
    </w:p>
    <w:p w14:paraId="40196C5D" w14:textId="77777777" w:rsidR="0057668C" w:rsidRDefault="0057668C" w:rsidP="0057668C">
      <w:pPr>
        <w:pStyle w:val="a3"/>
        <w:spacing w:before="0" w:beforeAutospacing="0" w:after="0" w:afterAutospacing="0"/>
        <w:jc w:val="both"/>
      </w:pPr>
    </w:p>
    <w:p w14:paraId="3F0547D5" w14:textId="2A5F088C" w:rsidR="009D07D3" w:rsidRPr="007D4333" w:rsidRDefault="000918D5" w:rsidP="0057668C">
      <w:pPr>
        <w:pStyle w:val="a3"/>
        <w:spacing w:before="0" w:beforeAutospacing="0" w:after="0" w:afterAutospacing="0"/>
        <w:jc w:val="both"/>
      </w:pPr>
      <w:r w:rsidRPr="000918D5">
        <w:t>Летучие мыши – это полезные животные. Они в огромных количествах уничтожают различных насекомых – переносчиков болезней</w:t>
      </w:r>
      <w:r w:rsidR="00E52116">
        <w:t xml:space="preserve">, </w:t>
      </w:r>
      <w:r>
        <w:t>летучие</w:t>
      </w:r>
      <w:r w:rsidRPr="000918D5">
        <w:t xml:space="preserve"> мыши истребляют не только комаров – распространителей малярии, но и их зимовки, что особенно важно, так как уничтожение десятка зимующих комаров дает больший эффект, чем уничтожение тысяч летающих</w:t>
      </w:r>
      <w:r w:rsidR="00E64C22">
        <w:t>.</w:t>
      </w:r>
      <w:r w:rsidRPr="000918D5">
        <w:t xml:space="preserve"> </w:t>
      </w:r>
      <w:r w:rsidR="00F45219" w:rsidRPr="00F45219">
        <w:t>Стаи летучих мышей иногда сопровождают кочующих домашних животных, избавляя их от кровососущих насекомых</w:t>
      </w:r>
      <w:r w:rsidR="00F45219">
        <w:t>.</w:t>
      </w:r>
      <w:r w:rsidR="00F45219" w:rsidRPr="00E64C22">
        <w:t xml:space="preserve"> </w:t>
      </w:r>
      <w:r w:rsidR="00E64C22" w:rsidRPr="00E64C22">
        <w:t>Более крупные животные поедают бабочек и жуков, вредителей посевов и насаждений</w:t>
      </w:r>
      <w:r w:rsidR="00A76EDA">
        <w:t xml:space="preserve">. </w:t>
      </w:r>
      <w:r w:rsidRPr="000918D5">
        <w:t xml:space="preserve"> </w:t>
      </w:r>
      <w:r w:rsidR="007D4333" w:rsidRPr="000918D5">
        <w:t>Л</w:t>
      </w:r>
      <w:r w:rsidRPr="000918D5">
        <w:t xml:space="preserve">етучие мыши способствуют опылению растений. Доставая забившихся в цветы насекомых, животные переносят прилипшую пыльцу. Они также распространяют семена многих экономически значимых растений и фруктовых деревьев. Летучие мыши имеют большое значение для науки. Они являются объектом целого ряда важных экспериментальных исследований. </w:t>
      </w:r>
      <w:r w:rsidR="00090C3B">
        <w:t>(слайд</w:t>
      </w:r>
      <w:r w:rsidR="0057668C">
        <w:t xml:space="preserve"> </w:t>
      </w:r>
      <w:r w:rsidR="00090C3B">
        <w:t>14)</w:t>
      </w:r>
    </w:p>
    <w:p w14:paraId="784C0FD7" w14:textId="7FE8E3B4" w:rsidR="00B46FAC" w:rsidRDefault="007D4333" w:rsidP="00C73FE6">
      <w:pPr>
        <w:pStyle w:val="a3"/>
        <w:spacing w:before="0" w:beforeAutospacing="0" w:after="0" w:afterAutospacing="0"/>
        <w:jc w:val="both"/>
      </w:pPr>
      <w:r w:rsidRPr="00C73FE6">
        <w:rPr>
          <w:i/>
        </w:rPr>
        <w:lastRenderedPageBreak/>
        <w:t>Письмо 3.</w:t>
      </w:r>
      <w:r>
        <w:t xml:space="preserve">  </w:t>
      </w:r>
      <w:r w:rsidR="009D07D3">
        <w:t xml:space="preserve">Ох, не любят меня люди! Голос мой не нравится и глаза, говорят у меня не красивые. Считают, что я приношу несчастья. А разве это так? Если бы не я, кто-то сидел бы без хлеба. Поэтому хорошо подумайте или обижать </w:t>
      </w:r>
      <w:r w:rsidR="003D1D19">
        <w:t>меня,</w:t>
      </w:r>
      <w:r w:rsidR="009D07D3">
        <w:t xml:space="preserve"> </w:t>
      </w:r>
      <w:r w:rsidR="003D1D19">
        <w:t>или уважать нужно?</w:t>
      </w:r>
      <w:r w:rsidR="00C73FE6">
        <w:t xml:space="preserve"> </w:t>
      </w:r>
      <w:r w:rsidR="003D1D19">
        <w:t>(С</w:t>
      </w:r>
      <w:r w:rsidR="009D07D3">
        <w:t>овы.)</w:t>
      </w:r>
    </w:p>
    <w:p w14:paraId="3C35D2CC" w14:textId="35D88ACB" w:rsidR="00672203" w:rsidRDefault="003D1D19" w:rsidP="00C73FE6">
      <w:pPr>
        <w:pStyle w:val="a3"/>
        <w:spacing w:before="0" w:beforeAutospacing="0" w:after="0" w:afterAutospacing="0"/>
        <w:jc w:val="both"/>
      </w:pPr>
      <w:r>
        <w:t>В природе совы имеют огромное значение. Они регулируют численность всех грызунов. Совиные представители являются санитарами леса, истребляя больных и слабых пти</w:t>
      </w:r>
      <w:r w:rsidR="00B46FAC">
        <w:t>ц, мелких животных</w:t>
      </w:r>
      <w:r>
        <w:t>. Также совы активно распространяют семена и плоды растений, содействуя расширению ареала их произрастания. Таким образом, они играют большую роль в круговороте веществ в природе, поедая других животных и являясь пищей для боле</w:t>
      </w:r>
      <w:r w:rsidR="00B46FAC">
        <w:t>е крупных представителей фауны.</w:t>
      </w:r>
      <w:r w:rsidR="00883A3A">
        <w:t xml:space="preserve"> </w:t>
      </w:r>
      <w:r>
        <w:t>Совы приносят человеку большую пользу. Они истребляют вредных для сельского хозяйства насекомых и грызунов, способствуя урегулированию природного баланса. Кроме того, совиный помет – это прекрасное органическое удобрение, благодаря которому человек повышает урожайность рас</w:t>
      </w:r>
      <w:r w:rsidR="00883A3A">
        <w:t>тений.</w:t>
      </w:r>
      <w:r w:rsidR="00BC783A" w:rsidRPr="00BC783A">
        <w:rPr>
          <w:b/>
        </w:rPr>
        <w:t xml:space="preserve"> </w:t>
      </w:r>
      <w:r w:rsidR="00C73FE6">
        <w:t>(слайд</w:t>
      </w:r>
      <w:r w:rsidR="00672203">
        <w:t xml:space="preserve"> 14)</w:t>
      </w:r>
    </w:p>
    <w:p w14:paraId="0D63B4DD" w14:textId="77777777" w:rsidR="00C73FE6" w:rsidRDefault="00C73FE6" w:rsidP="009D07D3">
      <w:pPr>
        <w:pStyle w:val="a3"/>
        <w:spacing w:before="0" w:beforeAutospacing="0" w:after="0" w:afterAutospacing="0"/>
        <w:rPr>
          <w:b/>
        </w:rPr>
      </w:pPr>
    </w:p>
    <w:p w14:paraId="7D80FD5B" w14:textId="24690DDD" w:rsidR="009D07D3" w:rsidRDefault="00BC783A" w:rsidP="00C73FE6">
      <w:pPr>
        <w:pStyle w:val="a3"/>
        <w:spacing w:before="0" w:beforeAutospacing="0" w:after="0" w:afterAutospacing="0"/>
        <w:jc w:val="both"/>
      </w:pPr>
      <w:r w:rsidRPr="00C73FE6">
        <w:rPr>
          <w:i/>
        </w:rPr>
        <w:t>Письмо 4.</w:t>
      </w:r>
      <w:r>
        <w:t xml:space="preserve"> </w:t>
      </w:r>
      <w:r w:rsidR="009D07D3">
        <w:t xml:space="preserve">В жизни природы мы играем большую роль. Мы </w:t>
      </w:r>
      <w:r>
        <w:t>разрыхляем почву</w:t>
      </w:r>
      <w:r w:rsidR="009D07D3">
        <w:t xml:space="preserve">, разносим семена и плоды растений, истребляем множество насекомых.  Близкое сожительство с </w:t>
      </w:r>
      <w:r w:rsidR="00707726">
        <w:t>нами полезно</w:t>
      </w:r>
      <w:r w:rsidR="009D07D3">
        <w:t xml:space="preserve"> деревьям. Мы устраиваем подземные и </w:t>
      </w:r>
      <w:r w:rsidR="00707726">
        <w:t>наземные галереи</w:t>
      </w:r>
      <w:r w:rsidR="009D07D3">
        <w:t>, открывая доступ к корням дерева. Поэтому дерево растет быстрее, чем соседние с ним деревья. Вот такие мы полезные. Но люди не всегда хорошо к нам относятся. Бывает так, что наши домики (</w:t>
      </w:r>
      <w:r w:rsidR="00707726">
        <w:t>муравейники) разоряют и</w:t>
      </w:r>
      <w:r w:rsidR="009D07D3">
        <w:t xml:space="preserve"> нам приходиться строить дом </w:t>
      </w:r>
      <w:r w:rsidR="00707726">
        <w:t>заново или искать другой приют</w:t>
      </w:r>
      <w:r w:rsidR="009D07D3">
        <w:t xml:space="preserve">. </w:t>
      </w:r>
      <w:r w:rsidR="00707726">
        <w:t>(Муравьи</w:t>
      </w:r>
      <w:r w:rsidR="009D07D3">
        <w:t>.)  </w:t>
      </w:r>
    </w:p>
    <w:p w14:paraId="24748041" w14:textId="77777777" w:rsidR="00C73FE6" w:rsidRDefault="00C73FE6" w:rsidP="009D07D3">
      <w:pPr>
        <w:pStyle w:val="a3"/>
        <w:spacing w:before="0" w:beforeAutospacing="0" w:after="0" w:afterAutospacing="0"/>
        <w:rPr>
          <w:b/>
        </w:rPr>
      </w:pPr>
    </w:p>
    <w:p w14:paraId="6ED225D9" w14:textId="616EFB9B" w:rsidR="009D07D3" w:rsidRDefault="00707726" w:rsidP="009D07D3">
      <w:pPr>
        <w:pStyle w:val="a3"/>
        <w:spacing w:before="0" w:beforeAutospacing="0" w:after="0" w:afterAutospacing="0"/>
      </w:pPr>
      <w:r w:rsidRPr="00C73FE6">
        <w:rPr>
          <w:i/>
        </w:rPr>
        <w:t>Письмо 5.</w:t>
      </w:r>
      <w:r>
        <w:t xml:space="preserve"> </w:t>
      </w:r>
      <w:r w:rsidR="009D07D3">
        <w:t>Самые верные спутники человека - птицы. Все насекомоядные птицы поедают в 5-10 раз больше вредных насекомых, чем полезных. Пара больших птиц за период выращивания птенцов истреб</w:t>
      </w:r>
      <w:r w:rsidR="00740D8D">
        <w:t xml:space="preserve">ляет больше 2 тыс. насекомых. </w:t>
      </w:r>
      <w:r w:rsidR="009D07D3">
        <w:t xml:space="preserve">В большинстве случаев мы </w:t>
      </w:r>
      <w:r w:rsidR="00740D8D">
        <w:t>находим в</w:t>
      </w:r>
      <w:r w:rsidR="009D07D3">
        <w:t xml:space="preserve"> соседстве с </w:t>
      </w:r>
      <w:r w:rsidR="00740D8D">
        <w:t>человеком обилие</w:t>
      </w:r>
      <w:r w:rsidR="009D07D3">
        <w:t xml:space="preserve"> кормов и безопасность. Но так бывает не всегда. Нередко люди уничтожают нас, птиц, разоряют </w:t>
      </w:r>
      <w:r w:rsidR="00740D8D">
        <w:t>гнезда, разбивают яйца</w:t>
      </w:r>
      <w:r w:rsidR="009D07D3">
        <w:t>.</w:t>
      </w:r>
      <w:r w:rsidR="007A1F0B">
        <w:t xml:space="preserve"> </w:t>
      </w:r>
      <w:r w:rsidR="00740D8D">
        <w:t>(Синички)</w:t>
      </w:r>
      <w:r w:rsidR="007A1F0B">
        <w:t xml:space="preserve"> (СЛАЙД 1</w:t>
      </w:r>
      <w:r w:rsidR="00AD2A56">
        <w:t>5</w:t>
      </w:r>
      <w:r w:rsidR="007A1F0B">
        <w:t>)</w:t>
      </w:r>
    </w:p>
    <w:p w14:paraId="6D459F5D" w14:textId="77777777" w:rsidR="00C73FE6" w:rsidRDefault="00C73FE6" w:rsidP="009D07D3">
      <w:pPr>
        <w:pStyle w:val="a3"/>
        <w:spacing w:before="0" w:beforeAutospacing="0" w:after="0" w:afterAutospacing="0"/>
        <w:rPr>
          <w:b/>
        </w:rPr>
      </w:pPr>
    </w:p>
    <w:p w14:paraId="7CABCB5C" w14:textId="6D10C8BB" w:rsidR="009D07D3" w:rsidRDefault="00EA3529" w:rsidP="009D07D3">
      <w:pPr>
        <w:pStyle w:val="a3"/>
        <w:spacing w:before="0" w:beforeAutospacing="0" w:after="0" w:afterAutospacing="0"/>
      </w:pPr>
      <w:r w:rsidRPr="00C73FE6">
        <w:rPr>
          <w:i/>
        </w:rPr>
        <w:t>Письмо 6</w:t>
      </w:r>
      <w:r w:rsidRPr="00AE414C">
        <w:rPr>
          <w:b/>
        </w:rPr>
        <w:t>.</w:t>
      </w:r>
      <w:r>
        <w:t xml:space="preserve">  </w:t>
      </w:r>
      <w:r w:rsidR="009D07D3">
        <w:t>Со мной связано название первого весеннего месяца. Я дарю людям очень вкусный и лечебный напиток. А люди злоупотребляют этим, кромсая и режа мой ствол, а я после этого гибну. А ведь мог</w:t>
      </w:r>
      <w:r>
        <w:t>ла бы принести еще много пользы</w:t>
      </w:r>
      <w:r w:rsidR="009D07D3">
        <w:t>.</w:t>
      </w:r>
      <w:r w:rsidR="007A1F0B">
        <w:t xml:space="preserve"> </w:t>
      </w:r>
      <w:r>
        <w:t>(Б</w:t>
      </w:r>
      <w:r w:rsidR="009D07D3">
        <w:t>ереза.)</w:t>
      </w:r>
    </w:p>
    <w:p w14:paraId="65A581A7" w14:textId="09D3B53C" w:rsidR="001B3541" w:rsidRDefault="003062F8" w:rsidP="000524F6">
      <w:pPr>
        <w:pStyle w:val="a3"/>
        <w:spacing w:before="0" w:beforeAutospacing="0" w:after="0" w:afterAutospacing="0"/>
      </w:pPr>
      <w:r>
        <w:t>Б</w:t>
      </w:r>
      <w:r w:rsidR="002567BC">
        <w:t>ерёза – дерево непростое.</w:t>
      </w:r>
      <w:r>
        <w:t xml:space="preserve"> </w:t>
      </w:r>
      <w:r w:rsidR="002567BC">
        <w:t xml:space="preserve"> </w:t>
      </w:r>
      <w:r w:rsidR="00785479">
        <w:t>Из почек</w:t>
      </w:r>
      <w:r w:rsidR="002567BC">
        <w:t xml:space="preserve"> </w:t>
      </w:r>
      <w:r w:rsidR="00785479">
        <w:t xml:space="preserve">березы готовят </w:t>
      </w:r>
      <w:r w:rsidR="002567BC">
        <w:t>отвары, настои, которые применяют пр</w:t>
      </w:r>
      <w:r w:rsidR="00785479">
        <w:t xml:space="preserve">и различных заболеваниях. </w:t>
      </w:r>
      <w:r w:rsidR="002567BC">
        <w:t>Очень полезен и берёзовый с</w:t>
      </w:r>
      <w:r w:rsidR="00A42EC5">
        <w:t xml:space="preserve">ок. Лечение соком </w:t>
      </w:r>
      <w:r w:rsidR="002567BC">
        <w:t>повыш</w:t>
      </w:r>
      <w:r w:rsidR="00A42EC5">
        <w:t>ает иммунитет, избавляет от различных недугов</w:t>
      </w:r>
      <w:r w:rsidR="002567BC">
        <w:t xml:space="preserve">. Листья березы обладают способностью за 2-3 часа убивать болезнетворные микробы и лечить другие органы. </w:t>
      </w:r>
      <w:r w:rsidR="007A1F0B">
        <w:t>(СЛАЙД 1</w:t>
      </w:r>
      <w:r w:rsidR="00AD2A56">
        <w:t>6</w:t>
      </w:r>
      <w:r w:rsidR="007A1F0B">
        <w:t>)</w:t>
      </w:r>
    </w:p>
    <w:p w14:paraId="22FFA8F3" w14:textId="77777777" w:rsidR="00C73FE6" w:rsidRPr="001B53E7" w:rsidRDefault="00C73FE6" w:rsidP="000524F6">
      <w:pPr>
        <w:pStyle w:val="a3"/>
        <w:spacing w:before="0" w:beforeAutospacing="0" w:after="0" w:afterAutospacing="0"/>
        <w:rPr>
          <w:bCs/>
          <w:i/>
        </w:rPr>
      </w:pPr>
    </w:p>
    <w:p w14:paraId="196BDFFA" w14:textId="77777777" w:rsidR="002F1464" w:rsidRDefault="00530A53" w:rsidP="000524F6">
      <w:pPr>
        <w:pStyle w:val="a3"/>
        <w:spacing w:before="0" w:beforeAutospacing="0" w:after="0" w:afterAutospacing="0"/>
      </w:pPr>
      <w:r w:rsidRPr="00C73FE6">
        <w:rPr>
          <w:bCs/>
          <w:i/>
          <w:lang w:val="en-US"/>
        </w:rPr>
        <w:t>V</w:t>
      </w:r>
      <w:r w:rsidR="002F1464" w:rsidRPr="00C73FE6">
        <w:rPr>
          <w:bCs/>
          <w:i/>
        </w:rPr>
        <w:t xml:space="preserve">. </w:t>
      </w:r>
      <w:r w:rsidR="00474B95" w:rsidRPr="00C73FE6">
        <w:rPr>
          <w:bCs/>
          <w:i/>
        </w:rPr>
        <w:t>Физкул</w:t>
      </w:r>
      <w:r w:rsidR="001B3541" w:rsidRPr="00C73FE6">
        <w:rPr>
          <w:bCs/>
          <w:i/>
        </w:rPr>
        <w:t>ьтминутка «Дети по лесу гуляли»</w:t>
      </w:r>
      <w:r w:rsidR="00474B95">
        <w:br/>
        <w:t>Дети по лесу гуляли (шагают)</w:t>
      </w:r>
      <w:r w:rsidR="002F1464">
        <w:t xml:space="preserve">, </w:t>
      </w:r>
      <w:r w:rsidR="00474B95">
        <w:br/>
        <w:t>За природой наблюдали (смотрят по сторонам)</w:t>
      </w:r>
      <w:r w:rsidR="002F1464">
        <w:t xml:space="preserve">, </w:t>
      </w:r>
      <w:r w:rsidR="00474B95">
        <w:br/>
        <w:t>Вверх на солнце посмотрели (вдох через нос)</w:t>
      </w:r>
      <w:r w:rsidR="002F1464">
        <w:t xml:space="preserve">, </w:t>
      </w:r>
      <w:r w:rsidR="00474B95">
        <w:br/>
        <w:t>И их лучики согрели (выдох).</w:t>
      </w:r>
      <w:r w:rsidR="00474B95">
        <w:br/>
        <w:t>Бабочки летали (моргают быстро глазами</w:t>
      </w:r>
      <w:r w:rsidR="002F1464">
        <w:t xml:space="preserve">), </w:t>
      </w:r>
    </w:p>
    <w:p w14:paraId="5A7C3A68" w14:textId="77777777" w:rsidR="002F1464" w:rsidRDefault="002F1464" w:rsidP="000524F6">
      <w:pPr>
        <w:pStyle w:val="a3"/>
        <w:spacing w:before="0" w:beforeAutospacing="0" w:after="0" w:afterAutospacing="0"/>
      </w:pPr>
      <w:r>
        <w:t>Крылышками</w:t>
      </w:r>
      <w:r w:rsidR="00474B95">
        <w:t xml:space="preserve"> </w:t>
      </w:r>
      <w:r>
        <w:t>махали,</w:t>
      </w:r>
    </w:p>
    <w:p w14:paraId="6AD997A6" w14:textId="77777777" w:rsidR="004857B6" w:rsidRDefault="002F1464" w:rsidP="000524F6">
      <w:pPr>
        <w:pStyle w:val="a3"/>
        <w:spacing w:before="0" w:beforeAutospacing="0" w:after="0" w:afterAutospacing="0"/>
      </w:pPr>
      <w:r>
        <w:t>На</w:t>
      </w:r>
      <w:r w:rsidR="00474B95">
        <w:t xml:space="preserve"> нос села вдруг пчела (дотрагиваются пальцем носа</w:t>
      </w:r>
      <w:r w:rsidR="004857B6">
        <w:t xml:space="preserve">), </w:t>
      </w:r>
    </w:p>
    <w:p w14:paraId="389B9C6A" w14:textId="77777777" w:rsidR="004857B6" w:rsidRDefault="004857B6" w:rsidP="000524F6">
      <w:pPr>
        <w:pStyle w:val="a3"/>
        <w:spacing w:before="0" w:beforeAutospacing="0" w:after="0" w:afterAutospacing="0"/>
      </w:pPr>
      <w:r>
        <w:t>Посмотрите</w:t>
      </w:r>
      <w:r w:rsidR="00474B95">
        <w:t xml:space="preserve"> вниз, друзья, (опускают глаза вниз</w:t>
      </w:r>
      <w:r>
        <w:t xml:space="preserve">). </w:t>
      </w:r>
    </w:p>
    <w:p w14:paraId="44CC5192" w14:textId="77777777" w:rsidR="000B5144" w:rsidRDefault="004857B6" w:rsidP="000524F6">
      <w:pPr>
        <w:pStyle w:val="a3"/>
        <w:spacing w:before="0" w:beforeAutospacing="0" w:after="0" w:afterAutospacing="0"/>
      </w:pPr>
      <w:r>
        <w:t>Мы</w:t>
      </w:r>
      <w:r w:rsidR="00474B95">
        <w:t xml:space="preserve"> листочки приподняли (приседают</w:t>
      </w:r>
      <w:r w:rsidR="000B5144">
        <w:t xml:space="preserve">), </w:t>
      </w:r>
    </w:p>
    <w:p w14:paraId="6D621751" w14:textId="77777777" w:rsidR="00474B95" w:rsidRDefault="000B5144" w:rsidP="000524F6">
      <w:pPr>
        <w:pStyle w:val="a3"/>
        <w:spacing w:before="0" w:beforeAutospacing="0" w:after="0" w:afterAutospacing="0"/>
      </w:pPr>
      <w:r>
        <w:t>В</w:t>
      </w:r>
      <w:r w:rsidR="00474B95">
        <w:t xml:space="preserve"> ладошку ягоды собрали (собирают),</w:t>
      </w:r>
      <w:r w:rsidR="00474B95">
        <w:br/>
        <w:t>А потом все дружно встали (поднимаются)</w:t>
      </w:r>
      <w:r w:rsidR="00474B95">
        <w:br/>
        <w:t>Великанами мы стали (поднимаются на носочки, руки вверх)</w:t>
      </w:r>
      <w:r w:rsidR="00474B95">
        <w:br/>
        <w:t>Хорошо мы погуляли (руки в стороны)</w:t>
      </w:r>
      <w:r w:rsidR="00474B95">
        <w:br/>
        <w:t>И нисколько не устали!</w:t>
      </w:r>
    </w:p>
    <w:p w14:paraId="450136FD" w14:textId="77777777" w:rsidR="00C73FE6" w:rsidRDefault="00C73FE6" w:rsidP="003735B4">
      <w:pPr>
        <w:pStyle w:val="a3"/>
        <w:spacing w:before="0" w:beforeAutospacing="0" w:after="0" w:afterAutospacing="0"/>
        <w:rPr>
          <w:b/>
          <w:iCs/>
        </w:rPr>
      </w:pPr>
    </w:p>
    <w:p w14:paraId="672570FD" w14:textId="77777777" w:rsidR="00FF5C50" w:rsidRPr="000B5144" w:rsidRDefault="003735B4" w:rsidP="00A95CB6">
      <w:pPr>
        <w:pStyle w:val="a3"/>
        <w:spacing w:before="0" w:beforeAutospacing="0" w:after="0" w:afterAutospacing="0"/>
        <w:jc w:val="both"/>
      </w:pPr>
      <w:r w:rsidRPr="00121D2A">
        <w:rPr>
          <w:i/>
          <w:iCs/>
        </w:rPr>
        <w:t>Педагог.</w:t>
      </w:r>
      <w:r w:rsidRPr="003735B4">
        <w:rPr>
          <w:color w:val="FF0000"/>
        </w:rPr>
        <w:t xml:space="preserve"> </w:t>
      </w:r>
      <w:r w:rsidRPr="000B5144">
        <w:t xml:space="preserve">Мы сегодня </w:t>
      </w:r>
      <w:r w:rsidR="00A20564" w:rsidRPr="000B5144">
        <w:t>много узнали, давайте повторим</w:t>
      </w:r>
      <w:r w:rsidRPr="000B5144">
        <w:t xml:space="preserve"> экологические правила поведения в природе.</w:t>
      </w:r>
    </w:p>
    <w:p w14:paraId="226C8FC6" w14:textId="77777777" w:rsidR="00FF5C50" w:rsidRDefault="00FF5C50" w:rsidP="00A95CB6">
      <w:pPr>
        <w:pStyle w:val="a3"/>
        <w:spacing w:before="0" w:beforeAutospacing="0" w:after="0" w:afterAutospacing="0"/>
        <w:jc w:val="both"/>
      </w:pPr>
      <w:r>
        <w:t>Н</w:t>
      </w:r>
      <w:r w:rsidR="002628DD">
        <w:t>е повреждайте кору деревьев. От этого деревья</w:t>
      </w:r>
      <w:r>
        <w:t xml:space="preserve"> перестают </w:t>
      </w:r>
      <w:r w:rsidR="000E5E42">
        <w:t>расти и долго мучительно погибают</w:t>
      </w:r>
      <w:r>
        <w:t xml:space="preserve">. </w:t>
      </w:r>
    </w:p>
    <w:p w14:paraId="39D46E0E" w14:textId="77777777" w:rsidR="00FF5C50" w:rsidRDefault="00FF5C50" w:rsidP="00A95CB6">
      <w:pPr>
        <w:pStyle w:val="a3"/>
        <w:spacing w:before="0" w:beforeAutospacing="0" w:after="0" w:afterAutospacing="0"/>
        <w:jc w:val="both"/>
      </w:pPr>
      <w:r>
        <w:lastRenderedPageBreak/>
        <w:t xml:space="preserve">Не рвите цветов в </w:t>
      </w:r>
      <w:r w:rsidR="002628DD">
        <w:t xml:space="preserve">лесу и на лугу. </w:t>
      </w:r>
      <w:r>
        <w:t xml:space="preserve"> Пусть цв</w:t>
      </w:r>
      <w:r w:rsidR="0014506E">
        <w:t>еты радуют наш глаз, согревают</w:t>
      </w:r>
      <w:r>
        <w:t xml:space="preserve"> душу тем, кто придёт в лес на них посмотреть.</w:t>
      </w:r>
    </w:p>
    <w:p w14:paraId="258EE1BC" w14:textId="77777777" w:rsidR="00181049" w:rsidRDefault="00181049" w:rsidP="00A95CB6">
      <w:pPr>
        <w:pStyle w:val="a3"/>
        <w:spacing w:before="0" w:beforeAutospacing="0" w:after="0" w:afterAutospacing="0"/>
        <w:jc w:val="both"/>
      </w:pPr>
      <w:r>
        <w:t>В лесу старайтесь</w:t>
      </w:r>
      <w:r w:rsidR="00FF5C50">
        <w:t xml:space="preserve"> ходить по тропинкам, чтобы не вытаптывать тропу и почву. </w:t>
      </w:r>
    </w:p>
    <w:p w14:paraId="7576AA2F" w14:textId="77777777" w:rsidR="00FF5C50" w:rsidRDefault="00FF5C50" w:rsidP="00A95CB6">
      <w:pPr>
        <w:pStyle w:val="a3"/>
        <w:spacing w:before="0" w:beforeAutospacing="0" w:after="0" w:afterAutospacing="0"/>
        <w:jc w:val="both"/>
      </w:pPr>
      <w:r>
        <w:t>Не сбивайте грибы, даже несъедобные. Мух</w:t>
      </w:r>
      <w:r w:rsidR="000E5E42">
        <w:t>оморы помогают расти деревьям и</w:t>
      </w:r>
      <w:r>
        <w:t>ми питаются лоси, белки, сороки.</w:t>
      </w:r>
    </w:p>
    <w:p w14:paraId="646BB273" w14:textId="77777777" w:rsidR="00FF5C50" w:rsidRPr="00D73E72" w:rsidRDefault="00FF5C50" w:rsidP="00A95CB6">
      <w:pPr>
        <w:pStyle w:val="a3"/>
        <w:spacing w:before="0" w:beforeAutospacing="0" w:after="0" w:afterAutospacing="0"/>
        <w:jc w:val="both"/>
      </w:pPr>
      <w:r w:rsidRPr="00D73E72">
        <w:t xml:space="preserve">Не разводите костёр в лесу. Кострища – это раны в </w:t>
      </w:r>
      <w:r w:rsidR="000B5144" w:rsidRPr="00D73E72">
        <w:t>напочвенном покрове</w:t>
      </w:r>
      <w:r w:rsidRPr="00D73E72">
        <w:t xml:space="preserve"> леса.</w:t>
      </w:r>
    </w:p>
    <w:p w14:paraId="12A9DCD7" w14:textId="6BD6566F" w:rsidR="00740FC6" w:rsidRPr="00D73E72" w:rsidRDefault="0068247B" w:rsidP="00A95CB6">
      <w:pPr>
        <w:pStyle w:val="a3"/>
        <w:spacing w:before="0" w:beforeAutospacing="0" w:after="0" w:afterAutospacing="0"/>
        <w:jc w:val="both"/>
      </w:pPr>
      <w:r w:rsidRPr="00D73E72">
        <w:t>Ребята, давайте будем всегда помнить эти правила</w:t>
      </w:r>
      <w:r w:rsidR="00742F36" w:rsidRPr="00D73E72">
        <w:t xml:space="preserve"> и напоминать о них окружающим вас людям.  </w:t>
      </w:r>
      <w:r w:rsidR="00DE7450" w:rsidRPr="00D73E72">
        <w:t>К</w:t>
      </w:r>
      <w:r w:rsidR="00742F36" w:rsidRPr="00D73E72">
        <w:t>акой будет наша планета - Земля, з</w:t>
      </w:r>
      <w:r w:rsidR="00DE7450" w:rsidRPr="00D73E72">
        <w:t>ависит от каждого из нас</w:t>
      </w:r>
      <w:r w:rsidR="00742F36" w:rsidRPr="00D73E72">
        <w:t xml:space="preserve">. </w:t>
      </w:r>
      <w:r w:rsidR="00A95CB6">
        <w:t>(слайд</w:t>
      </w:r>
      <w:r w:rsidR="007C163C">
        <w:t xml:space="preserve"> 17)</w:t>
      </w:r>
    </w:p>
    <w:p w14:paraId="6D4DB664" w14:textId="77777777" w:rsidR="00A95CB6" w:rsidRDefault="00A95CB6" w:rsidP="005221EF">
      <w:pPr>
        <w:pStyle w:val="a3"/>
        <w:spacing w:before="0" w:beforeAutospacing="0" w:after="0" w:afterAutospacing="0"/>
        <w:rPr>
          <w:b/>
        </w:rPr>
      </w:pPr>
    </w:p>
    <w:p w14:paraId="1989EFA3" w14:textId="77777777" w:rsidR="00740FC6" w:rsidRPr="00A95CB6" w:rsidRDefault="00740FC6" w:rsidP="003941C8">
      <w:pPr>
        <w:pStyle w:val="a3"/>
        <w:spacing w:before="0" w:beforeAutospacing="0" w:after="0" w:afterAutospacing="0"/>
        <w:jc w:val="both"/>
        <w:rPr>
          <w:i/>
        </w:rPr>
      </w:pPr>
      <w:r w:rsidRPr="00A95CB6">
        <w:rPr>
          <w:i/>
        </w:rPr>
        <w:t xml:space="preserve">VI. Рефлексия </w:t>
      </w:r>
    </w:p>
    <w:p w14:paraId="5BBAF749" w14:textId="18BEDB5C" w:rsidR="005221EF" w:rsidRDefault="00A95CB6" w:rsidP="003941C8">
      <w:pPr>
        <w:pStyle w:val="c8"/>
        <w:spacing w:before="0" w:beforeAutospacing="0" w:after="0" w:afterAutospacing="0"/>
        <w:jc w:val="both"/>
        <w:rPr>
          <w:rStyle w:val="c0"/>
        </w:rPr>
      </w:pPr>
      <w:r w:rsidRPr="00A95CB6">
        <w:rPr>
          <w:i/>
        </w:rPr>
        <w:t>Педагог:</w:t>
      </w:r>
      <w:r>
        <w:t xml:space="preserve"> </w:t>
      </w:r>
      <w:r w:rsidR="000971C9" w:rsidRPr="00D73E72">
        <w:t xml:space="preserve">Ребята, </w:t>
      </w:r>
      <w:r w:rsidR="000971C9" w:rsidRPr="00D73E72">
        <w:rPr>
          <w:rStyle w:val="c22"/>
        </w:rPr>
        <w:t>Природа</w:t>
      </w:r>
      <w:r w:rsidR="00992E92" w:rsidRPr="00D73E72">
        <w:rPr>
          <w:rStyle w:val="c22"/>
        </w:rPr>
        <w:t xml:space="preserve"> – это </w:t>
      </w:r>
      <w:r w:rsidR="00C36A81" w:rsidRPr="00D73E72">
        <w:rPr>
          <w:rStyle w:val="c22"/>
        </w:rPr>
        <w:t xml:space="preserve">удивительный мир, вглядитесь </w:t>
      </w:r>
      <w:r w:rsidR="00C36A81">
        <w:rPr>
          <w:rStyle w:val="c22"/>
        </w:rPr>
        <w:t>в ее красоту, научитесь слышать и понимать ее.</w:t>
      </w:r>
      <w:r w:rsidR="00992E92">
        <w:rPr>
          <w:rStyle w:val="c22"/>
        </w:rPr>
        <w:t xml:space="preserve"> П</w:t>
      </w:r>
      <w:r w:rsidR="000971C9">
        <w:rPr>
          <w:rStyle w:val="c22"/>
        </w:rPr>
        <w:t>рирода наша кормилица, о</w:t>
      </w:r>
      <w:r w:rsidR="00992E92">
        <w:rPr>
          <w:rStyle w:val="c22"/>
        </w:rPr>
        <w:t xml:space="preserve">на щедра и бескорыстна. </w:t>
      </w:r>
      <w:r w:rsidR="00DF5DA4">
        <w:rPr>
          <w:rStyle w:val="c0"/>
        </w:rPr>
        <w:t xml:space="preserve">Природа - наше богатство, сберечь это богатство для последующих поколений - наша задача и наш долг. </w:t>
      </w:r>
      <w:r w:rsidR="00A9520B">
        <w:rPr>
          <w:rStyle w:val="c0"/>
        </w:rPr>
        <w:t>(1 куплет песни «Как прекрасен этот мир»</w:t>
      </w:r>
      <w:r w:rsidR="00AF5658">
        <w:rPr>
          <w:rStyle w:val="c0"/>
        </w:rPr>
        <w:t xml:space="preserve">, </w:t>
      </w:r>
      <w:r>
        <w:rPr>
          <w:rStyle w:val="c0"/>
          <w:bCs/>
        </w:rPr>
        <w:t>слайд 18</w:t>
      </w:r>
      <w:r w:rsidR="00731528">
        <w:rPr>
          <w:rStyle w:val="c0"/>
        </w:rPr>
        <w:t>)</w:t>
      </w:r>
    </w:p>
    <w:p w14:paraId="2EAD98C4" w14:textId="77777777" w:rsidR="00FD3F87" w:rsidRDefault="00E934CB" w:rsidP="003941C8">
      <w:pPr>
        <w:pStyle w:val="c8"/>
        <w:spacing w:before="0" w:beforeAutospacing="0" w:after="0" w:afterAutospacing="0"/>
        <w:jc w:val="both"/>
        <w:rPr>
          <w:rStyle w:val="c16"/>
        </w:rPr>
      </w:pPr>
      <w:r>
        <w:rPr>
          <w:rStyle w:val="c22"/>
        </w:rPr>
        <w:t>Посмотрите, как прекрасен мир, как трудно представить</w:t>
      </w:r>
      <w:r w:rsidR="00731528">
        <w:rPr>
          <w:rStyle w:val="c22"/>
        </w:rPr>
        <w:t xml:space="preserve"> Землю бе</w:t>
      </w:r>
      <w:r>
        <w:rPr>
          <w:rStyle w:val="c22"/>
        </w:rPr>
        <w:t>з лесов,</w:t>
      </w:r>
      <w:r w:rsidR="00731528">
        <w:rPr>
          <w:rStyle w:val="c22"/>
        </w:rPr>
        <w:t xml:space="preserve"> зверей, без птиц.</w:t>
      </w:r>
      <w:r w:rsidR="00992E92">
        <w:rPr>
          <w:rStyle w:val="c22"/>
        </w:rPr>
        <w:t xml:space="preserve"> </w:t>
      </w:r>
    </w:p>
    <w:p w14:paraId="595B1882" w14:textId="77777777" w:rsidR="00A95CB6" w:rsidRDefault="00A95CB6" w:rsidP="00B24333">
      <w:pPr>
        <w:pStyle w:val="a3"/>
        <w:spacing w:before="0" w:beforeAutospacing="0" w:after="0" w:afterAutospacing="0"/>
        <w:rPr>
          <w:b/>
        </w:rPr>
      </w:pPr>
    </w:p>
    <w:p w14:paraId="54CA6A99" w14:textId="77777777" w:rsidR="00700F2D" w:rsidRPr="00A95CB6" w:rsidRDefault="00B24333" w:rsidP="00B24333">
      <w:pPr>
        <w:pStyle w:val="a3"/>
        <w:spacing w:before="0" w:beforeAutospacing="0" w:after="0" w:afterAutospacing="0"/>
        <w:rPr>
          <w:i/>
        </w:rPr>
      </w:pPr>
      <w:r w:rsidRPr="00A95CB6">
        <w:rPr>
          <w:i/>
        </w:rPr>
        <w:t xml:space="preserve">Ученик 7 </w:t>
      </w:r>
    </w:p>
    <w:p w14:paraId="74684FC9" w14:textId="0798D5E0" w:rsidR="00FD3F87" w:rsidRPr="00B24333" w:rsidRDefault="00FD3F87" w:rsidP="00B24333">
      <w:pPr>
        <w:pStyle w:val="a3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</w:pPr>
      <w:r>
        <w:t>Давайте вместе Землю украшать,</w:t>
      </w:r>
    </w:p>
    <w:p w14:paraId="60C9DAE9" w14:textId="77777777" w:rsidR="00FD3F87" w:rsidRDefault="00FD3F87" w:rsidP="005221EF">
      <w:pPr>
        <w:pStyle w:val="c8"/>
        <w:spacing w:before="0" w:beforeAutospacing="0" w:after="0" w:afterAutospacing="0"/>
      </w:pPr>
      <w:r>
        <w:t>Сажать сады, цветы сажать повсюду.</w:t>
      </w:r>
      <w:r>
        <w:br/>
        <w:t>Давайте вместе Землю уважать</w:t>
      </w:r>
      <w:r>
        <w:br/>
      </w:r>
      <w:r w:rsidR="006C0242">
        <w:t>И</w:t>
      </w:r>
      <w:r>
        <w:t xml:space="preserve"> относиться с нежностью, как к чуду!</w:t>
      </w:r>
    </w:p>
    <w:p w14:paraId="16C80893" w14:textId="77777777" w:rsidR="00A95CB6" w:rsidRDefault="00A95CB6" w:rsidP="005221EF">
      <w:pPr>
        <w:pStyle w:val="c8"/>
        <w:spacing w:before="0" w:beforeAutospacing="0" w:after="0" w:afterAutospacing="0"/>
        <w:rPr>
          <w:b/>
        </w:rPr>
      </w:pPr>
    </w:p>
    <w:p w14:paraId="3AE01774" w14:textId="77777777" w:rsidR="00700F2D" w:rsidRPr="00A95CB6" w:rsidRDefault="00700F2D" w:rsidP="005221EF">
      <w:pPr>
        <w:pStyle w:val="c8"/>
        <w:spacing w:before="0" w:beforeAutospacing="0" w:after="0" w:afterAutospacing="0"/>
        <w:rPr>
          <w:i/>
        </w:rPr>
      </w:pPr>
      <w:r w:rsidRPr="00A95CB6">
        <w:rPr>
          <w:i/>
        </w:rPr>
        <w:t xml:space="preserve">Ученик 8 </w:t>
      </w:r>
    </w:p>
    <w:p w14:paraId="41F08BD1" w14:textId="77777777" w:rsidR="00FD3F87" w:rsidRDefault="00FD3F87" w:rsidP="005221EF">
      <w:pPr>
        <w:pStyle w:val="c8"/>
        <w:spacing w:before="0" w:beforeAutospacing="0" w:after="0" w:afterAutospacing="0"/>
        <w:rPr>
          <w:rStyle w:val="c16"/>
        </w:rPr>
      </w:pPr>
      <w:r>
        <w:t>Мы забываем, что она у нас одна –</w:t>
      </w:r>
      <w:r>
        <w:br/>
        <w:t>Неповторимая, ранимая, живая.</w:t>
      </w:r>
      <w:r>
        <w:br/>
        <w:t>Прекрасная: хоть лето, хоть зима…</w:t>
      </w:r>
      <w:r>
        <w:br/>
        <w:t>Она у нас одна, одна такая!</w:t>
      </w:r>
    </w:p>
    <w:p w14:paraId="0D51B969" w14:textId="77777777" w:rsidR="003941C8" w:rsidRDefault="003941C8" w:rsidP="005221EF">
      <w:pPr>
        <w:pStyle w:val="c8"/>
        <w:spacing w:before="0" w:beforeAutospacing="0" w:after="0" w:afterAutospacing="0"/>
        <w:rPr>
          <w:color w:val="000000"/>
        </w:rPr>
      </w:pPr>
    </w:p>
    <w:p w14:paraId="4430A020" w14:textId="1342AC1E" w:rsidR="00992E92" w:rsidRPr="009A4594" w:rsidRDefault="003941C8" w:rsidP="005221EF">
      <w:pPr>
        <w:pStyle w:val="c8"/>
        <w:spacing w:before="0" w:beforeAutospacing="0" w:after="0" w:afterAutospacing="0"/>
      </w:pPr>
      <w:r w:rsidRPr="003941C8">
        <w:rPr>
          <w:i/>
          <w:color w:val="000000"/>
        </w:rPr>
        <w:t>Педагог:</w:t>
      </w:r>
      <w:r>
        <w:rPr>
          <w:color w:val="000000"/>
        </w:rPr>
        <w:t xml:space="preserve"> </w:t>
      </w:r>
      <w:r w:rsidR="009A4594" w:rsidRPr="009A4594">
        <w:rPr>
          <w:color w:val="000000"/>
        </w:rPr>
        <w:t>Молодцы ребята, сего</w:t>
      </w:r>
      <w:r w:rsidR="00664D64">
        <w:rPr>
          <w:color w:val="000000"/>
        </w:rPr>
        <w:t>дня вы многое узнали,</w:t>
      </w:r>
      <w:r w:rsidR="00704FCF">
        <w:rPr>
          <w:color w:val="000000"/>
        </w:rPr>
        <w:t xml:space="preserve"> поняли почему нужно </w:t>
      </w:r>
      <w:r w:rsidR="009A4594" w:rsidRPr="009A4594">
        <w:rPr>
          <w:color w:val="000000"/>
        </w:rPr>
        <w:t>береч</w:t>
      </w:r>
      <w:r w:rsidR="00704FCF">
        <w:rPr>
          <w:color w:val="000000"/>
        </w:rPr>
        <w:t xml:space="preserve">ь природу на нашей планете, что мы должны </w:t>
      </w:r>
      <w:r w:rsidR="00664D64">
        <w:rPr>
          <w:color w:val="000000"/>
        </w:rPr>
        <w:t xml:space="preserve">для этого </w:t>
      </w:r>
      <w:r w:rsidR="00704FCF">
        <w:rPr>
          <w:color w:val="000000"/>
        </w:rPr>
        <w:t>делать</w:t>
      </w:r>
      <w:r w:rsidR="009A4594" w:rsidRPr="009A4594">
        <w:rPr>
          <w:color w:val="000000"/>
        </w:rPr>
        <w:t>.</w:t>
      </w:r>
      <w:r w:rsidR="009A4594">
        <w:rPr>
          <w:color w:val="000000"/>
        </w:rPr>
        <w:t xml:space="preserve"> </w:t>
      </w:r>
      <w:r w:rsidR="006C0242" w:rsidRPr="009A4594">
        <w:rPr>
          <w:rStyle w:val="c16"/>
        </w:rPr>
        <w:t>Спасибо,</w:t>
      </w:r>
      <w:r w:rsidR="00215BB9">
        <w:rPr>
          <w:rStyle w:val="c16"/>
        </w:rPr>
        <w:t xml:space="preserve"> Вам </w:t>
      </w:r>
      <w:r w:rsidR="005221EF" w:rsidRPr="009A4594">
        <w:rPr>
          <w:rStyle w:val="c16"/>
        </w:rPr>
        <w:t>за работу</w:t>
      </w:r>
      <w:r w:rsidR="006C0242" w:rsidRPr="009A4594">
        <w:rPr>
          <w:rStyle w:val="c16"/>
        </w:rPr>
        <w:t>!</w:t>
      </w:r>
    </w:p>
    <w:p w14:paraId="187BC53E" w14:textId="77777777" w:rsidR="00740FC6" w:rsidRPr="009A4594" w:rsidRDefault="00740FC6" w:rsidP="005221EF">
      <w:pPr>
        <w:spacing w:after="0"/>
        <w:rPr>
          <w:sz w:val="24"/>
          <w:szCs w:val="24"/>
        </w:rPr>
      </w:pPr>
    </w:p>
    <w:p w14:paraId="5F4A984A" w14:textId="77777777" w:rsidR="005F3CA1" w:rsidRDefault="005F3CA1" w:rsidP="005221EF">
      <w:pPr>
        <w:spacing w:after="0"/>
      </w:pPr>
    </w:p>
    <w:p w14:paraId="4BC134A3" w14:textId="77777777" w:rsidR="00FF5C50" w:rsidRDefault="00FF5C50" w:rsidP="00FF5C50">
      <w:pPr>
        <w:pStyle w:val="a3"/>
        <w:spacing w:before="0" w:beforeAutospacing="0" w:after="0" w:afterAutospacing="0"/>
      </w:pPr>
    </w:p>
    <w:p w14:paraId="4E0D1E51" w14:textId="77777777" w:rsidR="00FF5C50" w:rsidRPr="00DB0B04" w:rsidRDefault="00FF5C50" w:rsidP="00FF5C50">
      <w:pPr>
        <w:pStyle w:val="a3"/>
        <w:spacing w:before="0" w:beforeAutospacing="0" w:after="0" w:afterAutospacing="0"/>
        <w:jc w:val="center"/>
        <w:rPr>
          <w:b/>
          <w:bCs/>
          <w:color w:val="FF0000"/>
        </w:rPr>
      </w:pPr>
    </w:p>
    <w:p w14:paraId="6850DFBE" w14:textId="77777777" w:rsidR="00FF5C50" w:rsidRDefault="00FF5C50" w:rsidP="00FF5C50">
      <w:pPr>
        <w:pStyle w:val="a3"/>
        <w:spacing w:before="0" w:beforeAutospacing="0" w:after="0" w:afterAutospacing="0"/>
        <w:jc w:val="center"/>
        <w:rPr>
          <w:b/>
          <w:bCs/>
          <w:color w:val="FF0000"/>
        </w:rPr>
      </w:pPr>
    </w:p>
    <w:p w14:paraId="01A45F75" w14:textId="77777777" w:rsidR="00181049" w:rsidRDefault="00181049" w:rsidP="00FF5C50">
      <w:pPr>
        <w:pStyle w:val="a3"/>
        <w:spacing w:before="0" w:beforeAutospacing="0" w:after="0" w:afterAutospacing="0"/>
        <w:jc w:val="center"/>
        <w:rPr>
          <w:b/>
          <w:bCs/>
          <w:color w:val="FF0000"/>
        </w:rPr>
      </w:pPr>
    </w:p>
    <w:p w14:paraId="19EEC068" w14:textId="77777777" w:rsidR="00181049" w:rsidRDefault="00181049" w:rsidP="00FF5C50">
      <w:pPr>
        <w:pStyle w:val="a3"/>
        <w:spacing w:before="0" w:beforeAutospacing="0" w:after="0" w:afterAutospacing="0"/>
        <w:jc w:val="center"/>
        <w:rPr>
          <w:b/>
          <w:bCs/>
          <w:color w:val="FF0000"/>
        </w:rPr>
      </w:pPr>
    </w:p>
    <w:p w14:paraId="77581265" w14:textId="77777777" w:rsidR="00181049" w:rsidRDefault="00181049" w:rsidP="00DE7450">
      <w:pPr>
        <w:pStyle w:val="a3"/>
        <w:spacing w:before="0" w:beforeAutospacing="0" w:after="0" w:afterAutospacing="0"/>
        <w:rPr>
          <w:b/>
          <w:bCs/>
          <w:color w:val="FF0000"/>
        </w:rPr>
      </w:pPr>
    </w:p>
    <w:sectPr w:rsidR="00181049" w:rsidSect="003C2FD3">
      <w:pgSz w:w="11906" w:h="16838"/>
      <w:pgMar w:top="1134" w:right="567" w:bottom="1134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E62957" w14:textId="77777777" w:rsidR="004B0605" w:rsidRDefault="004B0605" w:rsidP="00B17286">
      <w:pPr>
        <w:spacing w:after="0" w:line="240" w:lineRule="auto"/>
      </w:pPr>
      <w:r>
        <w:separator/>
      </w:r>
    </w:p>
  </w:endnote>
  <w:endnote w:type="continuationSeparator" w:id="0">
    <w:p w14:paraId="3E802B98" w14:textId="77777777" w:rsidR="004B0605" w:rsidRDefault="004B0605" w:rsidP="00B17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701D03" w14:textId="77777777" w:rsidR="004B0605" w:rsidRDefault="004B0605" w:rsidP="00B17286">
      <w:pPr>
        <w:spacing w:after="0" w:line="240" w:lineRule="auto"/>
      </w:pPr>
      <w:r>
        <w:separator/>
      </w:r>
    </w:p>
  </w:footnote>
  <w:footnote w:type="continuationSeparator" w:id="0">
    <w:p w14:paraId="1E6D3A4E" w14:textId="77777777" w:rsidR="004B0605" w:rsidRDefault="004B0605" w:rsidP="00B172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7F3"/>
    <w:rsid w:val="00010EC8"/>
    <w:rsid w:val="00011874"/>
    <w:rsid w:val="00036852"/>
    <w:rsid w:val="000524F6"/>
    <w:rsid w:val="000567E5"/>
    <w:rsid w:val="00057093"/>
    <w:rsid w:val="000656F3"/>
    <w:rsid w:val="00086918"/>
    <w:rsid w:val="00090C3B"/>
    <w:rsid w:val="000918D5"/>
    <w:rsid w:val="00094B6F"/>
    <w:rsid w:val="00096131"/>
    <w:rsid w:val="000971C9"/>
    <w:rsid w:val="000A6D02"/>
    <w:rsid w:val="000B5144"/>
    <w:rsid w:val="000E5E42"/>
    <w:rsid w:val="000E7697"/>
    <w:rsid w:val="000F3961"/>
    <w:rsid w:val="00112151"/>
    <w:rsid w:val="00121D2A"/>
    <w:rsid w:val="0014506E"/>
    <w:rsid w:val="00147971"/>
    <w:rsid w:val="001560DA"/>
    <w:rsid w:val="001716A4"/>
    <w:rsid w:val="00181049"/>
    <w:rsid w:val="00190041"/>
    <w:rsid w:val="001951AD"/>
    <w:rsid w:val="00197165"/>
    <w:rsid w:val="001A5946"/>
    <w:rsid w:val="001B3541"/>
    <w:rsid w:val="001B53E7"/>
    <w:rsid w:val="001D44D8"/>
    <w:rsid w:val="001D6CC6"/>
    <w:rsid w:val="001D711A"/>
    <w:rsid w:val="001E1A35"/>
    <w:rsid w:val="001E3D32"/>
    <w:rsid w:val="001E565E"/>
    <w:rsid w:val="001E6D37"/>
    <w:rsid w:val="001F3C0A"/>
    <w:rsid w:val="00215BB9"/>
    <w:rsid w:val="00215FF4"/>
    <w:rsid w:val="002256E1"/>
    <w:rsid w:val="00225DA4"/>
    <w:rsid w:val="00247F72"/>
    <w:rsid w:val="002567BC"/>
    <w:rsid w:val="002608C8"/>
    <w:rsid w:val="002628DD"/>
    <w:rsid w:val="0028513D"/>
    <w:rsid w:val="002A5247"/>
    <w:rsid w:val="002A5C55"/>
    <w:rsid w:val="002C3E50"/>
    <w:rsid w:val="002F1464"/>
    <w:rsid w:val="003062F8"/>
    <w:rsid w:val="00320E47"/>
    <w:rsid w:val="00321A9D"/>
    <w:rsid w:val="003310E9"/>
    <w:rsid w:val="0033419A"/>
    <w:rsid w:val="003409FC"/>
    <w:rsid w:val="003438EA"/>
    <w:rsid w:val="00347FB4"/>
    <w:rsid w:val="00354137"/>
    <w:rsid w:val="00354990"/>
    <w:rsid w:val="00354FF1"/>
    <w:rsid w:val="00356624"/>
    <w:rsid w:val="003724B4"/>
    <w:rsid w:val="00372CAF"/>
    <w:rsid w:val="00372D9C"/>
    <w:rsid w:val="003735B4"/>
    <w:rsid w:val="003941C8"/>
    <w:rsid w:val="003946D4"/>
    <w:rsid w:val="003A2BD2"/>
    <w:rsid w:val="003A4F1B"/>
    <w:rsid w:val="003C2CDD"/>
    <w:rsid w:val="003C2FD3"/>
    <w:rsid w:val="003D1D19"/>
    <w:rsid w:val="003F6EAC"/>
    <w:rsid w:val="004013B3"/>
    <w:rsid w:val="00402545"/>
    <w:rsid w:val="00433EB2"/>
    <w:rsid w:val="00440348"/>
    <w:rsid w:val="00454676"/>
    <w:rsid w:val="0046035D"/>
    <w:rsid w:val="00464FA4"/>
    <w:rsid w:val="00474878"/>
    <w:rsid w:val="00474B95"/>
    <w:rsid w:val="004769B7"/>
    <w:rsid w:val="004857B6"/>
    <w:rsid w:val="00486B64"/>
    <w:rsid w:val="00492189"/>
    <w:rsid w:val="00492D2D"/>
    <w:rsid w:val="004B0605"/>
    <w:rsid w:val="004B0DF7"/>
    <w:rsid w:val="004D1C82"/>
    <w:rsid w:val="004D25D1"/>
    <w:rsid w:val="004D56D6"/>
    <w:rsid w:val="004F0E38"/>
    <w:rsid w:val="004F563F"/>
    <w:rsid w:val="00504462"/>
    <w:rsid w:val="00504D26"/>
    <w:rsid w:val="00517DF4"/>
    <w:rsid w:val="005221EF"/>
    <w:rsid w:val="00530A53"/>
    <w:rsid w:val="005360F5"/>
    <w:rsid w:val="005362F5"/>
    <w:rsid w:val="00542489"/>
    <w:rsid w:val="00550E55"/>
    <w:rsid w:val="00551C09"/>
    <w:rsid w:val="00561D3E"/>
    <w:rsid w:val="0057668C"/>
    <w:rsid w:val="00584D9A"/>
    <w:rsid w:val="00594F0A"/>
    <w:rsid w:val="00596A68"/>
    <w:rsid w:val="005C5907"/>
    <w:rsid w:val="005D441E"/>
    <w:rsid w:val="005D7D62"/>
    <w:rsid w:val="005E373D"/>
    <w:rsid w:val="005F3CA1"/>
    <w:rsid w:val="005F6332"/>
    <w:rsid w:val="005F712E"/>
    <w:rsid w:val="006102B2"/>
    <w:rsid w:val="00610DF3"/>
    <w:rsid w:val="00611590"/>
    <w:rsid w:val="00622367"/>
    <w:rsid w:val="006337A2"/>
    <w:rsid w:val="00657CAD"/>
    <w:rsid w:val="00661133"/>
    <w:rsid w:val="00664D64"/>
    <w:rsid w:val="00672203"/>
    <w:rsid w:val="0068247B"/>
    <w:rsid w:val="00682A5F"/>
    <w:rsid w:val="006A46D8"/>
    <w:rsid w:val="006A60C4"/>
    <w:rsid w:val="006A6C34"/>
    <w:rsid w:val="006B27C1"/>
    <w:rsid w:val="006C0242"/>
    <w:rsid w:val="006D108B"/>
    <w:rsid w:val="006F3409"/>
    <w:rsid w:val="00700F2D"/>
    <w:rsid w:val="00704FCF"/>
    <w:rsid w:val="00706C5C"/>
    <w:rsid w:val="0070712E"/>
    <w:rsid w:val="00707726"/>
    <w:rsid w:val="00707E64"/>
    <w:rsid w:val="00710BC5"/>
    <w:rsid w:val="007203C8"/>
    <w:rsid w:val="00720E81"/>
    <w:rsid w:val="007222B4"/>
    <w:rsid w:val="00723E5F"/>
    <w:rsid w:val="00731528"/>
    <w:rsid w:val="00740D8D"/>
    <w:rsid w:val="00740FC6"/>
    <w:rsid w:val="00742F36"/>
    <w:rsid w:val="00754CF2"/>
    <w:rsid w:val="00762001"/>
    <w:rsid w:val="00764311"/>
    <w:rsid w:val="007672DF"/>
    <w:rsid w:val="00782814"/>
    <w:rsid w:val="00785479"/>
    <w:rsid w:val="00785FCD"/>
    <w:rsid w:val="007A1141"/>
    <w:rsid w:val="007A1F0B"/>
    <w:rsid w:val="007A7F39"/>
    <w:rsid w:val="007B1728"/>
    <w:rsid w:val="007C02ED"/>
    <w:rsid w:val="007C163C"/>
    <w:rsid w:val="007D081F"/>
    <w:rsid w:val="007D4333"/>
    <w:rsid w:val="007E28D8"/>
    <w:rsid w:val="007E4983"/>
    <w:rsid w:val="007E64DF"/>
    <w:rsid w:val="007F763F"/>
    <w:rsid w:val="0080071D"/>
    <w:rsid w:val="00804687"/>
    <w:rsid w:val="00807625"/>
    <w:rsid w:val="00816CE3"/>
    <w:rsid w:val="008226BB"/>
    <w:rsid w:val="0083378F"/>
    <w:rsid w:val="008444DA"/>
    <w:rsid w:val="00863716"/>
    <w:rsid w:val="008651D9"/>
    <w:rsid w:val="00871799"/>
    <w:rsid w:val="008767F3"/>
    <w:rsid w:val="0088127C"/>
    <w:rsid w:val="00881B22"/>
    <w:rsid w:val="00883A3A"/>
    <w:rsid w:val="0089004C"/>
    <w:rsid w:val="00890544"/>
    <w:rsid w:val="00895ECF"/>
    <w:rsid w:val="008B4EC7"/>
    <w:rsid w:val="008B5ACE"/>
    <w:rsid w:val="008C48C4"/>
    <w:rsid w:val="008D7F17"/>
    <w:rsid w:val="008E3205"/>
    <w:rsid w:val="008E55B1"/>
    <w:rsid w:val="008E6372"/>
    <w:rsid w:val="008F0445"/>
    <w:rsid w:val="00910385"/>
    <w:rsid w:val="009310F0"/>
    <w:rsid w:val="00935D4B"/>
    <w:rsid w:val="00950269"/>
    <w:rsid w:val="009504B3"/>
    <w:rsid w:val="00963F4D"/>
    <w:rsid w:val="00992E92"/>
    <w:rsid w:val="009941BF"/>
    <w:rsid w:val="009A4594"/>
    <w:rsid w:val="009A6D3F"/>
    <w:rsid w:val="009A72A0"/>
    <w:rsid w:val="009B6032"/>
    <w:rsid w:val="009D07D3"/>
    <w:rsid w:val="009D6CF2"/>
    <w:rsid w:val="009E6128"/>
    <w:rsid w:val="009F3923"/>
    <w:rsid w:val="00A16170"/>
    <w:rsid w:val="00A16F35"/>
    <w:rsid w:val="00A20564"/>
    <w:rsid w:val="00A228EE"/>
    <w:rsid w:val="00A40DB0"/>
    <w:rsid w:val="00A425D7"/>
    <w:rsid w:val="00A42EC5"/>
    <w:rsid w:val="00A63164"/>
    <w:rsid w:val="00A63F8E"/>
    <w:rsid w:val="00A765E7"/>
    <w:rsid w:val="00A76EDA"/>
    <w:rsid w:val="00A80B12"/>
    <w:rsid w:val="00A9520B"/>
    <w:rsid w:val="00A95CB6"/>
    <w:rsid w:val="00AA0462"/>
    <w:rsid w:val="00AA28F9"/>
    <w:rsid w:val="00AA7E9F"/>
    <w:rsid w:val="00AB39D4"/>
    <w:rsid w:val="00AB77B3"/>
    <w:rsid w:val="00AD21AB"/>
    <w:rsid w:val="00AD2A56"/>
    <w:rsid w:val="00AD3027"/>
    <w:rsid w:val="00AD69E7"/>
    <w:rsid w:val="00AE0173"/>
    <w:rsid w:val="00AE414C"/>
    <w:rsid w:val="00AF5658"/>
    <w:rsid w:val="00AF63D7"/>
    <w:rsid w:val="00AF7827"/>
    <w:rsid w:val="00B04892"/>
    <w:rsid w:val="00B17286"/>
    <w:rsid w:val="00B24333"/>
    <w:rsid w:val="00B34897"/>
    <w:rsid w:val="00B46FAC"/>
    <w:rsid w:val="00B50A16"/>
    <w:rsid w:val="00B57A8A"/>
    <w:rsid w:val="00B707E0"/>
    <w:rsid w:val="00B759BA"/>
    <w:rsid w:val="00B947A7"/>
    <w:rsid w:val="00BA1293"/>
    <w:rsid w:val="00BA6140"/>
    <w:rsid w:val="00BB03C5"/>
    <w:rsid w:val="00BC1629"/>
    <w:rsid w:val="00BC783A"/>
    <w:rsid w:val="00BE677A"/>
    <w:rsid w:val="00BE78BC"/>
    <w:rsid w:val="00C02C24"/>
    <w:rsid w:val="00C302E3"/>
    <w:rsid w:val="00C36A81"/>
    <w:rsid w:val="00C42B7A"/>
    <w:rsid w:val="00C51113"/>
    <w:rsid w:val="00C52565"/>
    <w:rsid w:val="00C54B39"/>
    <w:rsid w:val="00C5685D"/>
    <w:rsid w:val="00C70C5D"/>
    <w:rsid w:val="00C70D26"/>
    <w:rsid w:val="00C73FE6"/>
    <w:rsid w:val="00C949E6"/>
    <w:rsid w:val="00CA79F4"/>
    <w:rsid w:val="00CB67C9"/>
    <w:rsid w:val="00CD2DEA"/>
    <w:rsid w:val="00CE23E2"/>
    <w:rsid w:val="00CE2A0D"/>
    <w:rsid w:val="00CE5218"/>
    <w:rsid w:val="00D030CB"/>
    <w:rsid w:val="00D1046B"/>
    <w:rsid w:val="00D13517"/>
    <w:rsid w:val="00D24235"/>
    <w:rsid w:val="00D30785"/>
    <w:rsid w:val="00D34CE2"/>
    <w:rsid w:val="00D6625D"/>
    <w:rsid w:val="00D66A43"/>
    <w:rsid w:val="00D73E72"/>
    <w:rsid w:val="00D90F60"/>
    <w:rsid w:val="00D9407D"/>
    <w:rsid w:val="00DB0B04"/>
    <w:rsid w:val="00DB4EF8"/>
    <w:rsid w:val="00DB56FB"/>
    <w:rsid w:val="00DC4928"/>
    <w:rsid w:val="00DD7F6C"/>
    <w:rsid w:val="00DE2207"/>
    <w:rsid w:val="00DE7450"/>
    <w:rsid w:val="00DF5DA4"/>
    <w:rsid w:val="00DF71FF"/>
    <w:rsid w:val="00E000F0"/>
    <w:rsid w:val="00E169A0"/>
    <w:rsid w:val="00E354BD"/>
    <w:rsid w:val="00E4060E"/>
    <w:rsid w:val="00E4075C"/>
    <w:rsid w:val="00E52116"/>
    <w:rsid w:val="00E64C22"/>
    <w:rsid w:val="00E839F9"/>
    <w:rsid w:val="00E84A4F"/>
    <w:rsid w:val="00E934CB"/>
    <w:rsid w:val="00EA3529"/>
    <w:rsid w:val="00EA5437"/>
    <w:rsid w:val="00EB6B3E"/>
    <w:rsid w:val="00ED25B5"/>
    <w:rsid w:val="00F117BB"/>
    <w:rsid w:val="00F11F5F"/>
    <w:rsid w:val="00F160FB"/>
    <w:rsid w:val="00F32EEA"/>
    <w:rsid w:val="00F352E1"/>
    <w:rsid w:val="00F45219"/>
    <w:rsid w:val="00F601DA"/>
    <w:rsid w:val="00F670DC"/>
    <w:rsid w:val="00F9172D"/>
    <w:rsid w:val="00FA19B4"/>
    <w:rsid w:val="00FC6E81"/>
    <w:rsid w:val="00FC7C2C"/>
    <w:rsid w:val="00FD06EE"/>
    <w:rsid w:val="00FD3F87"/>
    <w:rsid w:val="00FE3C9B"/>
    <w:rsid w:val="00FF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420C08"/>
  <w15:chartTrackingRefBased/>
  <w15:docId w15:val="{12145606-89C1-47FD-97CC-CF91763DE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6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72D9C"/>
    <w:pPr>
      <w:spacing w:after="200" w:line="276" w:lineRule="auto"/>
      <w:ind w:left="720"/>
      <w:contextualSpacing/>
    </w:pPr>
    <w:rPr>
      <w:rFonts w:eastAsiaTheme="minorEastAsia" w:cs="Times New Roman"/>
    </w:rPr>
  </w:style>
  <w:style w:type="character" w:styleId="a5">
    <w:name w:val="Hyperlink"/>
    <w:basedOn w:val="a0"/>
    <w:uiPriority w:val="99"/>
    <w:semiHidden/>
    <w:unhideWhenUsed/>
    <w:rsid w:val="00AB77B3"/>
    <w:rPr>
      <w:color w:val="0000FF"/>
      <w:u w:val="single"/>
    </w:rPr>
  </w:style>
  <w:style w:type="paragraph" w:customStyle="1" w:styleId="c8">
    <w:name w:val="c8"/>
    <w:basedOn w:val="a"/>
    <w:rsid w:val="00992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992E92"/>
  </w:style>
  <w:style w:type="character" w:customStyle="1" w:styleId="c16">
    <w:name w:val="c16"/>
    <w:basedOn w:val="a0"/>
    <w:rsid w:val="00992E92"/>
  </w:style>
  <w:style w:type="character" w:customStyle="1" w:styleId="c0">
    <w:name w:val="c0"/>
    <w:basedOn w:val="a0"/>
    <w:rsid w:val="00DF5DA4"/>
  </w:style>
  <w:style w:type="paragraph" w:styleId="a6">
    <w:name w:val="header"/>
    <w:basedOn w:val="a"/>
    <w:link w:val="a7"/>
    <w:uiPriority w:val="99"/>
    <w:unhideWhenUsed/>
    <w:rsid w:val="00B172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7286"/>
  </w:style>
  <w:style w:type="paragraph" w:styleId="a8">
    <w:name w:val="footer"/>
    <w:basedOn w:val="a"/>
    <w:link w:val="a9"/>
    <w:uiPriority w:val="99"/>
    <w:unhideWhenUsed/>
    <w:rsid w:val="00B172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17286"/>
  </w:style>
  <w:style w:type="character" w:styleId="aa">
    <w:name w:val="Emphasis"/>
    <w:basedOn w:val="a0"/>
    <w:uiPriority w:val="20"/>
    <w:qFormat/>
    <w:rsid w:val="00DB4E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74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0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4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2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1209</TotalTime>
  <Pages>1</Pages>
  <Words>1737</Words>
  <Characters>9905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12</cp:revision>
  <dcterms:created xsi:type="dcterms:W3CDTF">2022-03-01T07:52:00Z</dcterms:created>
  <dcterms:modified xsi:type="dcterms:W3CDTF">2022-03-05T05:08:00Z</dcterms:modified>
</cp:coreProperties>
</file>